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7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"/>
        <w:gridCol w:w="255"/>
        <w:gridCol w:w="567"/>
        <w:gridCol w:w="172"/>
        <w:gridCol w:w="255"/>
        <w:gridCol w:w="255"/>
        <w:gridCol w:w="567"/>
        <w:gridCol w:w="171"/>
        <w:gridCol w:w="255"/>
        <w:gridCol w:w="255"/>
        <w:gridCol w:w="567"/>
        <w:gridCol w:w="171"/>
        <w:gridCol w:w="255"/>
        <w:gridCol w:w="255"/>
        <w:gridCol w:w="567"/>
        <w:gridCol w:w="171"/>
        <w:gridCol w:w="255"/>
        <w:gridCol w:w="255"/>
        <w:gridCol w:w="567"/>
        <w:gridCol w:w="171"/>
        <w:gridCol w:w="255"/>
        <w:gridCol w:w="255"/>
        <w:gridCol w:w="567"/>
        <w:gridCol w:w="171"/>
        <w:gridCol w:w="255"/>
        <w:gridCol w:w="255"/>
        <w:gridCol w:w="567"/>
        <w:gridCol w:w="171"/>
        <w:gridCol w:w="255"/>
        <w:gridCol w:w="255"/>
        <w:gridCol w:w="567"/>
        <w:gridCol w:w="171"/>
        <w:gridCol w:w="255"/>
        <w:gridCol w:w="255"/>
        <w:gridCol w:w="567"/>
        <w:gridCol w:w="171"/>
        <w:gridCol w:w="255"/>
        <w:gridCol w:w="255"/>
        <w:gridCol w:w="567"/>
        <w:gridCol w:w="171"/>
        <w:gridCol w:w="255"/>
        <w:gridCol w:w="255"/>
        <w:gridCol w:w="567"/>
        <w:gridCol w:w="171"/>
        <w:gridCol w:w="255"/>
        <w:gridCol w:w="255"/>
        <w:gridCol w:w="567"/>
        <w:gridCol w:w="171"/>
      </w:tblGrid>
      <w:tr w:rsidR="00FA41F3" w:rsidRPr="007F0D48" w:rsidTr="001D33C4">
        <w:trPr>
          <w:cantSplit/>
          <w:trHeight w:hRule="exact" w:val="680"/>
          <w:jc w:val="center"/>
        </w:trPr>
        <w:tc>
          <w:tcPr>
            <w:tcW w:w="12481" w:type="dxa"/>
            <w:gridSpan w:val="40"/>
            <w:tcBorders>
              <w:bottom w:val="single" w:sz="4" w:space="0" w:color="auto"/>
            </w:tcBorders>
            <w:noWrap/>
          </w:tcPr>
          <w:p w:rsidR="00FA41F3" w:rsidRPr="007F0D48" w:rsidRDefault="00FA41F3" w:rsidP="00506EA5">
            <w:pPr>
              <w:rPr>
                <w:rFonts w:eastAsia="Arial Unicode MS" w:cs="Arial"/>
                <w:b/>
                <w:bCs/>
                <w:sz w:val="60"/>
                <w:szCs w:val="20"/>
              </w:rPr>
            </w:pPr>
            <w:bookmarkStart w:id="0" w:name="_GoBack"/>
            <w:bookmarkEnd w:id="0"/>
            <w:r w:rsidRPr="007F0D48">
              <w:rPr>
                <w:b/>
                <w:bCs/>
                <w:sz w:val="60"/>
              </w:rPr>
              <w:t xml:space="preserve">Kalender </w:t>
            </w:r>
            <w:r w:rsidR="006A0BB0">
              <w:rPr>
                <w:b/>
                <w:bCs/>
                <w:sz w:val="60"/>
              </w:rPr>
              <w:t>2027</w:t>
            </w:r>
          </w:p>
        </w:tc>
        <w:tc>
          <w:tcPr>
            <w:tcW w:w="2496" w:type="dxa"/>
            <w:gridSpan w:val="8"/>
            <w:tcBorders>
              <w:bottom w:val="single" w:sz="4" w:space="0" w:color="auto"/>
            </w:tcBorders>
          </w:tcPr>
          <w:p w:rsidR="00FA41F3" w:rsidRPr="007F0D48" w:rsidRDefault="00FA41F3" w:rsidP="00FA41F3">
            <w:pPr>
              <w:jc w:val="right"/>
              <w:rPr>
                <w:sz w:val="8"/>
              </w:rPr>
            </w:pPr>
          </w:p>
          <w:p w:rsidR="00FA41F3" w:rsidRPr="007F0D48" w:rsidRDefault="00FA41F3" w:rsidP="00FA41F3">
            <w:pPr>
              <w:jc w:val="right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7F0D48">
              <w:rPr>
                <w:noProof/>
                <w:lang w:val="en-GB" w:eastAsia="en-GB"/>
              </w:rPr>
              <w:drawing>
                <wp:inline distT="0" distB="0" distL="0" distR="0" wp14:anchorId="70D50B71" wp14:editId="3824EEB4">
                  <wp:extent cx="1308735" cy="274660"/>
                  <wp:effectExtent l="0" t="0" r="5715" b="0"/>
                  <wp:docPr id="1" name="Kalenderpedia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735" cy="27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41F3" w:rsidRPr="007F0D48" w:rsidTr="008B7A36">
        <w:trPr>
          <w:cantSplit/>
          <w:trHeight w:hRule="exact" w:val="397"/>
          <w:jc w:val="center"/>
        </w:trPr>
        <w:tc>
          <w:tcPr>
            <w:tcW w:w="1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Januar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Februar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März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April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Mai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Juni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Juli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August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September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Oktober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November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F3" w:rsidRPr="007F0D48" w:rsidRDefault="00FA41F3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7F0D48">
              <w:rPr>
                <w:rFonts w:cs="Arial"/>
                <w:b/>
                <w:bCs/>
                <w:sz w:val="22"/>
                <w:szCs w:val="20"/>
              </w:rPr>
              <w:t>Dezember</w:t>
            </w:r>
          </w:p>
        </w:tc>
      </w:tr>
      <w:tr w:rsidR="00AD2BBB" w:rsidRPr="007F0D48" w:rsidTr="00A263D8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AD2BBB" w:rsidRPr="008B7A36" w:rsidRDefault="00AD2BBB" w:rsidP="00FA41F3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AD2BBB" w:rsidRPr="008B7A36" w:rsidRDefault="00AD2BBB" w:rsidP="006365FC">
            <w:pPr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Fr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AD2BBB" w:rsidRPr="008B7A36" w:rsidRDefault="00AD2BBB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Neujahr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D2BBB" w:rsidRPr="00CD222D" w:rsidRDefault="00AD2BBB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BB" w:rsidRPr="00CD222D" w:rsidRDefault="00AD2BBB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D2BBB" w:rsidRPr="00CD222D" w:rsidRDefault="00AD2BBB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BB" w:rsidRPr="00CD222D" w:rsidRDefault="00AD2BBB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2BBB" w:rsidRPr="00CD222D" w:rsidRDefault="00AD2BBB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2BBB" w:rsidRPr="00CD222D" w:rsidRDefault="00AD2BBB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BBB" w:rsidRPr="00CD222D" w:rsidRDefault="00AD2BBB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AD2BBB" w:rsidRPr="00D755EC" w:rsidRDefault="00AD2BBB" w:rsidP="00FA41F3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AD2BBB" w:rsidRPr="00D755EC" w:rsidRDefault="00AD2BBB" w:rsidP="006365F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AD2BBB" w:rsidRPr="008B7A36" w:rsidRDefault="00AD2BBB" w:rsidP="00D90797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Tag der Arbeit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D2BBB" w:rsidRPr="00CD222D" w:rsidRDefault="00AD2BBB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BB" w:rsidRPr="00CD222D" w:rsidRDefault="00AD2BBB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D2BBB" w:rsidRPr="00CD222D" w:rsidRDefault="00AD2BBB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BB" w:rsidRPr="00CD222D" w:rsidRDefault="00AD2BBB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AD2BBB" w:rsidRPr="00D755EC" w:rsidRDefault="00AD2BBB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AD2BBB" w:rsidRPr="00D755EC" w:rsidRDefault="00AD2BBB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AD2BBB" w:rsidRPr="00CD222D" w:rsidRDefault="00AD2BBB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D2BBB" w:rsidRPr="00CD222D" w:rsidRDefault="00AD2BBB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BB" w:rsidRPr="00CD222D" w:rsidRDefault="00AD2BBB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D2BBB" w:rsidRPr="00CD222D" w:rsidRDefault="00AD2BBB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BB" w:rsidRPr="00CD222D" w:rsidRDefault="00AD2BBB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D2BBB" w:rsidRPr="00CD222D" w:rsidRDefault="00AD2BBB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D90797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Aller</w:t>
            </w:r>
            <w:r>
              <w:rPr>
                <w:rFonts w:cs="Arial"/>
                <w:sz w:val="12"/>
                <w:szCs w:val="20"/>
              </w:rPr>
              <w:t>-</w:t>
            </w:r>
            <w:r>
              <w:rPr>
                <w:rFonts w:cs="Arial"/>
                <w:sz w:val="12"/>
                <w:szCs w:val="20"/>
              </w:rPr>
              <w:br/>
            </w:r>
            <w:r w:rsidRPr="00CD222D">
              <w:rPr>
                <w:rFonts w:cs="Arial"/>
                <w:sz w:val="12"/>
                <w:szCs w:val="20"/>
              </w:rPr>
              <w:t>heiligen</w:t>
            </w: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BB" w:rsidRPr="00CD222D" w:rsidRDefault="00AD2BBB" w:rsidP="00CD222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44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D2BBB" w:rsidRPr="00CD222D" w:rsidRDefault="00AD2BBB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2BBB" w:rsidRPr="00CD222D" w:rsidRDefault="00AD2BBB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BB" w:rsidRPr="00CD222D" w:rsidRDefault="00AD2BBB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A902E6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A902E6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CD222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D755EC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A902E6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CD222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D755EC">
              <w:rPr>
                <w:rFonts w:cs="Arial"/>
                <w:b/>
                <w:color w:val="CC0000"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color w:val="CC0000"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416842" w:rsidRPr="008B7A36" w:rsidRDefault="00416842" w:rsidP="00D90797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Tag der Dt. Einheit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CD222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40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A902E6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6842" w:rsidRPr="00A902E6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A902E6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CD222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A272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A2723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Heilige Drei Könige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6A272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A2723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6A272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A2723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A902E6" w:rsidRDefault="00416842" w:rsidP="006A272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6842" w:rsidRPr="00A902E6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416842" w:rsidRPr="008B7A36" w:rsidRDefault="00416842" w:rsidP="006A2723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D9D9"/>
            <w:noWrap/>
            <w:vAlign w:val="center"/>
          </w:tcPr>
          <w:p w:rsidR="00416842" w:rsidRPr="008B7A36" w:rsidRDefault="00416842" w:rsidP="006365F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D9"/>
            <w:vAlign w:val="center"/>
          </w:tcPr>
          <w:p w:rsidR="00416842" w:rsidRPr="008B7A36" w:rsidRDefault="00416842" w:rsidP="006A2723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Christi Himmelfahrt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6A272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A2723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6A272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6A272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A2723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6A272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6A2723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CD222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36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6A272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A2723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6A272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A2723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6A272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6A2723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49</w:t>
            </w: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Rosen-</w:t>
            </w:r>
            <w:r w:rsidRPr="00CD222D">
              <w:rPr>
                <w:rFonts w:cs="Arial"/>
                <w:sz w:val="12"/>
                <w:szCs w:val="20"/>
              </w:rPr>
              <w:br/>
              <w:t>montag</w:t>
            </w: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AD2BBB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45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416842" w:rsidRPr="00D755EC" w:rsidRDefault="00416842" w:rsidP="00B96F4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B96F4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B96F4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B96F4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B96F4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eastAsia="Arial Unicode MS" w:cs="Arial"/>
                <w:b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Muttertag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4D79FF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B96F4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B96F4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32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B96F4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B96F4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B96F4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B96F4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eastAsia="Arial Unicode MS" w:cs="Arial"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41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A902E6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A902E6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A902E6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37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50</w:t>
            </w: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A902E6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A902E6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6842" w:rsidRPr="00A902E6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AD2BBB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46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Pfingsten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33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cs="Arial"/>
                <w:b/>
                <w:sz w:val="17"/>
                <w:szCs w:val="18"/>
              </w:rPr>
            </w:pPr>
            <w:r w:rsidRPr="00D755EC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416842" w:rsidRPr="008B7A36" w:rsidRDefault="00416842" w:rsidP="00FA41F3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D9D9"/>
            <w:noWrap/>
            <w:vAlign w:val="center"/>
          </w:tcPr>
          <w:p w:rsidR="00416842" w:rsidRPr="008B7A36" w:rsidRDefault="00416842" w:rsidP="006365F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416842" w:rsidRPr="008B7A36" w:rsidRDefault="00416842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Pfingst-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montag</w:t>
            </w: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D9"/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cs="Arial"/>
                <w:b/>
                <w:sz w:val="17"/>
                <w:szCs w:val="18"/>
              </w:rPr>
            </w:pPr>
            <w:r w:rsidRPr="00D755EC">
              <w:rPr>
                <w:rFonts w:cs="Arial"/>
                <w:b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42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38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51</w:t>
            </w: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AD2BBB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47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34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D755EC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A902E6" w:rsidRDefault="00416842" w:rsidP="00FA41F3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A902E6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2D6B45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A902E6" w:rsidRDefault="00416842" w:rsidP="006365FC">
            <w:pPr>
              <w:rPr>
                <w:rFonts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Heiligabend</w:t>
            </w:r>
          </w:p>
        </w:tc>
      </w:tr>
      <w:tr w:rsidR="00D755EC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842" w:rsidRPr="00A902E6" w:rsidRDefault="00416842" w:rsidP="00FA41F3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6842" w:rsidRPr="00A902E6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6A0BB0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43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D755EC">
              <w:rPr>
                <w:rFonts w:cs="Arial"/>
                <w:b/>
                <w:color w:val="CC0000"/>
                <w:sz w:val="17"/>
                <w:szCs w:val="20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416842" w:rsidRPr="00D755EC" w:rsidRDefault="00416842" w:rsidP="006365F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D755EC">
              <w:rPr>
                <w:rFonts w:cs="Arial"/>
                <w:b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416842" w:rsidRPr="008B7A36" w:rsidRDefault="00416842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1. Weih-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nachtstag</w:t>
            </w:r>
          </w:p>
        </w:tc>
      </w:tr>
      <w:tr w:rsidR="006F7F56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6F7F56" w:rsidRPr="00CD222D" w:rsidRDefault="006F7F56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F7F56" w:rsidRPr="00CD222D" w:rsidRDefault="006F7F56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56" w:rsidRPr="00CD222D" w:rsidRDefault="006F7F56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F56" w:rsidRPr="00CD222D" w:rsidRDefault="006F7F56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F7F56" w:rsidRPr="00CD222D" w:rsidRDefault="006F7F56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56" w:rsidRPr="00CD222D" w:rsidRDefault="006F7F56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6F7F56" w:rsidRPr="008B7A36" w:rsidRDefault="006F7F56" w:rsidP="00FA41F3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6F7F56" w:rsidRPr="008B7A36" w:rsidRDefault="006F7F56" w:rsidP="006365F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6F7F56" w:rsidRPr="008B7A36" w:rsidRDefault="006F7F56" w:rsidP="006365F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Karfreitag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F56" w:rsidRPr="00CD222D" w:rsidRDefault="006F7F56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F7F56" w:rsidRPr="00CD222D" w:rsidRDefault="006F7F56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56" w:rsidRPr="00CD222D" w:rsidRDefault="006F7F56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56" w:rsidRPr="00CD222D" w:rsidRDefault="006F7F56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F56" w:rsidRPr="00CD222D" w:rsidRDefault="006F7F56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F7F56" w:rsidRPr="00CD222D" w:rsidRDefault="006F7F56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56" w:rsidRPr="00CD222D" w:rsidRDefault="006F7F56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6F7F56" w:rsidRPr="00D755EC" w:rsidRDefault="006F7F56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6F7F56" w:rsidRPr="00D755EC" w:rsidRDefault="006F7F56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6F7F56" w:rsidRPr="00CD222D" w:rsidRDefault="006F7F56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F56" w:rsidRPr="00CD222D" w:rsidRDefault="006F7F56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F7F56" w:rsidRPr="00CD222D" w:rsidRDefault="006F7F56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F56" w:rsidRPr="00CD222D" w:rsidRDefault="006F7F56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56" w:rsidRPr="00CD222D" w:rsidRDefault="006F7F56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F56" w:rsidRPr="00CD222D" w:rsidRDefault="006F7F56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F7F56" w:rsidRPr="00CD222D" w:rsidRDefault="006F7F56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56" w:rsidRPr="00CD222D" w:rsidRDefault="006F7F56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6F7F56" w:rsidRPr="00D755EC" w:rsidRDefault="006F7F56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6F7F56" w:rsidRPr="00D755EC" w:rsidRDefault="006F7F56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F7F56" w:rsidRPr="00CD222D" w:rsidRDefault="006F7F56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F56" w:rsidRPr="00CD222D" w:rsidRDefault="006F7F56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F7F56" w:rsidRPr="00CD222D" w:rsidRDefault="006F7F56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56" w:rsidRPr="00CD222D" w:rsidRDefault="006F7F56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F56" w:rsidRPr="00CD222D" w:rsidRDefault="006F7F56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F7F56" w:rsidRPr="00CD222D" w:rsidRDefault="006F7F56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56" w:rsidRPr="00CD222D" w:rsidRDefault="006F7F56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6F7F56" w:rsidRPr="00D755EC" w:rsidRDefault="006F7F56" w:rsidP="00FA41F3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D755EC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6F7F56" w:rsidRPr="00D755EC" w:rsidRDefault="006F7F56" w:rsidP="006365F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color w:val="CC0000"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6F7F56" w:rsidRPr="008B7A36" w:rsidRDefault="006F7F56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2. Weih-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nachtstag</w:t>
            </w:r>
          </w:p>
        </w:tc>
      </w:tr>
      <w:tr w:rsidR="006D69C9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6D69C9" w:rsidRPr="00CD222D" w:rsidRDefault="006D69C9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D69C9" w:rsidRPr="00CD222D" w:rsidRDefault="006D69C9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9C9" w:rsidRPr="00CD222D" w:rsidRDefault="006D69C9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6D69C9" w:rsidRPr="00D755EC" w:rsidRDefault="006D69C9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6D69C9" w:rsidRPr="00D755EC" w:rsidRDefault="006D69C9" w:rsidP="006365FC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D755EC">
              <w:rPr>
                <w:rFonts w:eastAsia="Arial Unicode MS" w:cs="Arial"/>
                <w:b/>
                <w:color w:val="000000"/>
                <w:sz w:val="17"/>
                <w:szCs w:val="20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6D69C9" w:rsidRPr="00CD222D" w:rsidRDefault="006D69C9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6D69C9" w:rsidRPr="00D755EC" w:rsidRDefault="006D69C9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6D69C9" w:rsidRPr="00D755EC" w:rsidRDefault="006D69C9" w:rsidP="006365FC">
            <w:pPr>
              <w:rPr>
                <w:rFonts w:cs="Arial"/>
                <w:b/>
                <w:sz w:val="17"/>
                <w:szCs w:val="18"/>
              </w:rPr>
            </w:pPr>
            <w:r w:rsidRPr="00D755EC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6D69C9" w:rsidRPr="00CD222D" w:rsidRDefault="006D69C9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9C9" w:rsidRPr="00CD222D" w:rsidRDefault="006D69C9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D69C9" w:rsidRPr="00CD222D" w:rsidRDefault="006D69C9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9C9" w:rsidRPr="00CD222D" w:rsidRDefault="006D69C9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9C9" w:rsidRPr="00CD222D" w:rsidRDefault="006D69C9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D69C9" w:rsidRPr="00CD222D" w:rsidRDefault="006D69C9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9C9" w:rsidRPr="00CD222D" w:rsidRDefault="006D69C9" w:rsidP="006365F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Fron-</w:t>
            </w:r>
            <w:r w:rsidRPr="00CD222D">
              <w:rPr>
                <w:rFonts w:cs="Arial"/>
                <w:sz w:val="12"/>
                <w:szCs w:val="20"/>
              </w:rPr>
              <w:br/>
              <w:t>leichnam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6D69C9" w:rsidRPr="006D69C9" w:rsidRDefault="002F5623" w:rsidP="00857B2C">
            <w:pPr>
              <w:jc w:val="center"/>
              <w:rPr>
                <w:rFonts w:cs="Arial"/>
                <w:b/>
                <w:sz w:val="17"/>
                <w:szCs w:val="20"/>
              </w:rPr>
            </w:pPr>
            <w:hyperlink r:id="rId12" w:history="1">
              <w:r w:rsidR="006D69C9" w:rsidRPr="006D69C9">
                <w:rPr>
                  <w:rFonts w:cs="Arial"/>
                  <w:b/>
                  <w:sz w:val="17"/>
                  <w:szCs w:val="20"/>
                </w:rPr>
                <w:t>27</w:t>
              </w:r>
            </w:hyperlink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6D69C9" w:rsidRPr="00D755EC" w:rsidRDefault="006D69C9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D69C9" w:rsidRPr="00CD222D" w:rsidRDefault="006D69C9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9C9" w:rsidRPr="00CD222D" w:rsidRDefault="006D69C9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D69C9" w:rsidRPr="00CD222D" w:rsidRDefault="006D69C9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9C9" w:rsidRPr="00CD222D" w:rsidRDefault="006D69C9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9C9" w:rsidRPr="00CD222D" w:rsidRDefault="006D69C9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D69C9" w:rsidRPr="00CD222D" w:rsidRDefault="006D69C9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9C9" w:rsidRPr="00CD222D" w:rsidRDefault="006D69C9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9C9" w:rsidRPr="00CD222D" w:rsidRDefault="006D69C9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D69C9" w:rsidRPr="00CD222D" w:rsidRDefault="006D69C9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9C9" w:rsidRPr="00CD222D" w:rsidRDefault="006D69C9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9C9" w:rsidRPr="00CD222D" w:rsidRDefault="006D69C9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39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9C9" w:rsidRPr="00CD222D" w:rsidRDefault="006D69C9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D69C9" w:rsidRPr="00CD222D" w:rsidRDefault="006D69C9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9C9" w:rsidRPr="00CD222D" w:rsidRDefault="006D69C9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6D69C9" w:rsidRPr="00D755EC" w:rsidRDefault="006D69C9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6D69C9" w:rsidRPr="00D755EC" w:rsidRDefault="006D69C9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6D69C9" w:rsidRPr="00CD222D" w:rsidRDefault="006D69C9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9C9" w:rsidRPr="00CD222D" w:rsidRDefault="006D69C9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6D69C9" w:rsidRPr="00CD222D" w:rsidRDefault="006D69C9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9C9" w:rsidRPr="00CD222D" w:rsidRDefault="006D69C9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9C9" w:rsidRPr="00CD222D" w:rsidRDefault="006D69C9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52</w:t>
            </w: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D90797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D755EC">
              <w:rPr>
                <w:rFonts w:eastAsia="Arial Unicode MS" w:cs="Arial"/>
                <w:b/>
                <w:color w:val="000000"/>
                <w:sz w:val="17"/>
                <w:szCs w:val="20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D90797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Ostern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1. Advent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color w:val="000000"/>
                <w:sz w:val="17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416842" w:rsidRPr="00CD222D" w:rsidRDefault="00416842" w:rsidP="00AE6746">
            <w:pPr>
              <w:rPr>
                <w:rFonts w:eastAsia="Arial Unicode MS" w:cs="Arial"/>
                <w:color w:val="000000"/>
                <w:sz w:val="17"/>
                <w:szCs w:val="20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16842" w:rsidRPr="00CD222D" w:rsidRDefault="00416842" w:rsidP="00AE6746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416842" w:rsidRPr="008B7A36" w:rsidRDefault="00416842" w:rsidP="00FA41F3">
            <w:pPr>
              <w:jc w:val="center"/>
              <w:rPr>
                <w:rFonts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D9D9"/>
            <w:noWrap/>
            <w:vAlign w:val="center"/>
          </w:tcPr>
          <w:p w:rsidR="00416842" w:rsidRPr="008B7A36" w:rsidRDefault="00416842" w:rsidP="006365FC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:rsidR="00416842" w:rsidRPr="008B7A36" w:rsidRDefault="00416842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Oster-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montag</w:t>
            </w: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D9"/>
            <w:vAlign w:val="center"/>
          </w:tcPr>
          <w:p w:rsidR="00416842" w:rsidRPr="00CD222D" w:rsidRDefault="0041684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48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41684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eastAsia="Arial Unicode MS" w:cs="Arial"/>
                <w:b/>
                <w:sz w:val="17"/>
                <w:szCs w:val="20"/>
              </w:rPr>
              <w:t>Sa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416842" w:rsidRPr="00CD222D" w:rsidRDefault="00416842" w:rsidP="00FA41F3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55" w:type="dxa"/>
            <w:tcBorders>
              <w:right w:val="nil"/>
            </w:tcBorders>
            <w:shd w:val="clear" w:color="auto" w:fill="E6E6E6"/>
            <w:noWrap/>
            <w:vAlign w:val="center"/>
          </w:tcPr>
          <w:p w:rsidR="00416842" w:rsidRPr="00CD222D" w:rsidRDefault="00416842" w:rsidP="00FA41F3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738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416842" w:rsidRPr="00CD222D" w:rsidRDefault="00416842" w:rsidP="00AE674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D90797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416842" w:rsidRPr="00D755EC" w:rsidRDefault="0041684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D755EC">
              <w:rPr>
                <w:rFonts w:eastAsia="Arial Unicode MS"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16842" w:rsidRPr="00CD222D" w:rsidRDefault="00416842" w:rsidP="006365F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D90797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eastAsia="Arial Unicode MS" w:cs="Arial"/>
                <w:bCs/>
                <w:sz w:val="17"/>
                <w:szCs w:val="18"/>
              </w:rPr>
            </w:pPr>
            <w:r w:rsidRPr="00CD222D">
              <w:rPr>
                <w:rFonts w:eastAsia="Arial Unicode MS" w:cs="Arial"/>
                <w:bCs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35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46097B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2D6B45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16842" w:rsidRPr="00D755EC" w:rsidRDefault="00416842" w:rsidP="00FA41F3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416842" w:rsidRPr="00D755EC" w:rsidRDefault="00416842" w:rsidP="006365FC">
            <w:pPr>
              <w:rPr>
                <w:rFonts w:eastAsia="Arial Unicode MS" w:cs="Arial"/>
                <w:b/>
                <w:sz w:val="17"/>
                <w:szCs w:val="18"/>
              </w:rPr>
            </w:pPr>
            <w:r w:rsidRPr="00D755EC">
              <w:rPr>
                <w:rFonts w:eastAsia="Arial Unicode MS" w:cs="Arial"/>
                <w:b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16842" w:rsidRPr="00CD222D" w:rsidRDefault="00416842" w:rsidP="00D90797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6842" w:rsidRPr="00CD222D" w:rsidRDefault="0041684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16842" w:rsidRPr="00CD222D" w:rsidRDefault="00416842" w:rsidP="006365F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42" w:rsidRPr="00CD222D" w:rsidRDefault="00416842" w:rsidP="00D90797">
            <w:pPr>
              <w:rPr>
                <w:rFonts w:cs="Arial"/>
                <w:sz w:val="12"/>
                <w:szCs w:val="20"/>
              </w:rPr>
            </w:pPr>
          </w:p>
        </w:tc>
      </w:tr>
      <w:tr w:rsidR="00BD3782" w:rsidRPr="007F0D48" w:rsidTr="00D755EC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BD3782" w:rsidRPr="00D755EC" w:rsidRDefault="00BD3782" w:rsidP="00FA41F3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cs="Arial"/>
                <w:b/>
                <w:sz w:val="17"/>
                <w:szCs w:val="20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BD3782" w:rsidRPr="00D755EC" w:rsidRDefault="00BD3782" w:rsidP="0046097B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D755EC">
              <w:rPr>
                <w:rFonts w:eastAsia="Arial Unicode MS" w:cs="Arial"/>
                <w:b/>
                <w:sz w:val="17"/>
                <w:szCs w:val="20"/>
              </w:rPr>
              <w:t>So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D3782" w:rsidRPr="00CD222D" w:rsidRDefault="00BD3782" w:rsidP="00AE674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FA41F3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55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BD3782" w:rsidRPr="00CD222D" w:rsidRDefault="00BD3782" w:rsidP="00FA41F3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73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AE674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3782" w:rsidRPr="00CD222D" w:rsidRDefault="00BD378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D3782" w:rsidRPr="00CD222D" w:rsidRDefault="00BD3782" w:rsidP="0046097B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Mi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82" w:rsidRPr="00CD222D" w:rsidRDefault="00BD378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FA41F3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BD3782" w:rsidRPr="00CD222D" w:rsidRDefault="00BD3782" w:rsidP="00FA41F3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AE674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3782" w:rsidRPr="00CD222D" w:rsidRDefault="00BD3782" w:rsidP="00FA41F3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D3782" w:rsidRPr="00CD222D" w:rsidRDefault="00BD3782" w:rsidP="0046097B">
            <w:pPr>
              <w:rPr>
                <w:rFonts w:eastAsia="Arial Unicode MS" w:cs="Arial"/>
                <w:bCs/>
                <w:sz w:val="17"/>
                <w:szCs w:val="18"/>
              </w:rPr>
            </w:pPr>
            <w:r w:rsidRPr="00CD222D">
              <w:rPr>
                <w:rFonts w:eastAsia="Arial Unicode MS" w:cs="Arial"/>
                <w:bCs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3782" w:rsidRPr="00CD222D" w:rsidRDefault="00BD3782" w:rsidP="00FA41F3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82" w:rsidRPr="00CD222D" w:rsidRDefault="00BD3782" w:rsidP="006365F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FA41F3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BD3782" w:rsidRPr="00CD222D" w:rsidRDefault="00BD3782" w:rsidP="00FA41F3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AE674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BD3782" w:rsidRPr="00D755EC" w:rsidRDefault="00BD3782" w:rsidP="00FA41F3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BD3782" w:rsidRPr="00D755EC" w:rsidRDefault="00BD3782" w:rsidP="0046097B">
            <w:pPr>
              <w:rPr>
                <w:rFonts w:cs="Arial"/>
                <w:b/>
                <w:sz w:val="17"/>
                <w:szCs w:val="18"/>
              </w:rPr>
            </w:pPr>
            <w:r w:rsidRPr="00D755EC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D3782" w:rsidRPr="00CD222D" w:rsidRDefault="00BD3782" w:rsidP="00AE674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3782" w:rsidRPr="00CD222D" w:rsidRDefault="00BD378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D3782" w:rsidRPr="00CD222D" w:rsidRDefault="00BD3782" w:rsidP="0046097B">
            <w:pPr>
              <w:rPr>
                <w:rFonts w:eastAsia="Arial Unicode MS" w:cs="Arial"/>
                <w:bCs/>
                <w:sz w:val="17"/>
                <w:szCs w:val="18"/>
              </w:rPr>
            </w:pPr>
            <w:r w:rsidRPr="00CD222D">
              <w:rPr>
                <w:rFonts w:eastAsia="Arial Unicode MS" w:cs="Arial"/>
                <w:bCs/>
                <w:sz w:val="17"/>
                <w:szCs w:val="18"/>
              </w:rPr>
              <w:t>Di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82" w:rsidRPr="00CD222D" w:rsidRDefault="00BD3782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FA41F3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BD3782" w:rsidRPr="00CD222D" w:rsidRDefault="00BD3782" w:rsidP="0046097B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AE674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D3782" w:rsidRPr="00D755EC" w:rsidRDefault="00BD3782" w:rsidP="00FA41F3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D755EC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BD3782" w:rsidRPr="00D755EC" w:rsidRDefault="00BD3782" w:rsidP="0046097B">
            <w:pPr>
              <w:rPr>
                <w:rFonts w:eastAsia="Arial Unicode MS" w:cs="Arial"/>
                <w:b/>
                <w:sz w:val="17"/>
                <w:szCs w:val="18"/>
              </w:rPr>
            </w:pPr>
            <w:r w:rsidRPr="00D755EC">
              <w:rPr>
                <w:rFonts w:eastAsia="Arial Unicode MS" w:cs="Arial"/>
                <w:b/>
                <w:sz w:val="17"/>
                <w:szCs w:val="18"/>
              </w:rPr>
              <w:t>So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BD3782" w:rsidRPr="00CD222D" w:rsidRDefault="00BD3782" w:rsidP="00AE6746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Reforma-</w:t>
            </w:r>
            <w:r w:rsidRPr="00CD222D">
              <w:rPr>
                <w:rFonts w:cs="Arial"/>
                <w:sz w:val="12"/>
                <w:szCs w:val="20"/>
              </w:rPr>
              <w:br/>
              <w:t>tionstag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FA41F3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BD3782" w:rsidRPr="00CD222D" w:rsidRDefault="00BD3782" w:rsidP="00FA41F3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D3782" w:rsidRPr="00CD222D" w:rsidRDefault="00BD3782" w:rsidP="00AE6746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3782" w:rsidRPr="00CD222D" w:rsidRDefault="00BD3782" w:rsidP="00FA41F3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D3782" w:rsidRPr="00CD222D" w:rsidRDefault="00BD3782" w:rsidP="00D9079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82" w:rsidRPr="00CD222D" w:rsidRDefault="00BD3782" w:rsidP="00D90797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Silvester</w:t>
            </w:r>
          </w:p>
        </w:tc>
      </w:tr>
      <w:tr w:rsidR="00BD3782" w:rsidRPr="007F0D48" w:rsidTr="00FA41F3">
        <w:trPr>
          <w:cantSplit/>
          <w:jc w:val="center"/>
        </w:trPr>
        <w:tc>
          <w:tcPr>
            <w:tcW w:w="12481" w:type="dxa"/>
            <w:gridSpan w:val="40"/>
            <w:tcBorders>
              <w:top w:val="single" w:sz="4" w:space="0" w:color="auto"/>
            </w:tcBorders>
            <w:noWrap/>
          </w:tcPr>
          <w:p w:rsidR="00BD3782" w:rsidRPr="007F0D48" w:rsidRDefault="00BD3782" w:rsidP="00FA41F3">
            <w:pPr>
              <w:rPr>
                <w:sz w:val="18"/>
              </w:rPr>
            </w:pPr>
            <w:r w:rsidRPr="007F0D48">
              <w:rPr>
                <w:sz w:val="18"/>
              </w:rPr>
              <w:t xml:space="preserve">© Kalenderpedia®   </w:t>
            </w:r>
            <w:hyperlink r:id="rId13" w:history="1">
              <w:r w:rsidRPr="007F0D48">
                <w:rPr>
                  <w:sz w:val="18"/>
                </w:rPr>
                <w:t>www.kalenderpedia.de</w:t>
              </w:r>
            </w:hyperlink>
          </w:p>
        </w:tc>
        <w:tc>
          <w:tcPr>
            <w:tcW w:w="2496" w:type="dxa"/>
            <w:gridSpan w:val="8"/>
            <w:tcBorders>
              <w:top w:val="single" w:sz="4" w:space="0" w:color="auto"/>
            </w:tcBorders>
          </w:tcPr>
          <w:p w:rsidR="00BD3782" w:rsidRPr="007F0D48" w:rsidRDefault="00BD3782" w:rsidP="00FA41F3">
            <w:pPr>
              <w:ind w:right="11"/>
              <w:jc w:val="right"/>
              <w:rPr>
                <w:rFonts w:cs="Arial"/>
                <w:sz w:val="14"/>
                <w:szCs w:val="20"/>
              </w:rPr>
            </w:pPr>
            <w:r w:rsidRPr="007F0D48">
              <w:rPr>
                <w:sz w:val="14"/>
              </w:rPr>
              <w:t>Angaben ohne Gewähr</w:t>
            </w:r>
          </w:p>
        </w:tc>
      </w:tr>
    </w:tbl>
    <w:p w:rsidR="008045AB" w:rsidRPr="007F0D48" w:rsidRDefault="008045AB">
      <w:pPr>
        <w:rPr>
          <w:rFonts w:cs="Arial"/>
          <w:sz w:val="2"/>
        </w:rPr>
      </w:pPr>
    </w:p>
    <w:sectPr w:rsidR="008045AB" w:rsidRPr="007F0D48" w:rsidSect="00CF48CB">
      <w:headerReference w:type="default" r:id="rId14"/>
      <w:footerReference w:type="default" r:id="rId15"/>
      <w:type w:val="continuous"/>
      <w:pgSz w:w="16840" w:h="11907" w:orient="landscape" w:code="9"/>
      <w:pgMar w:top="397" w:right="964" w:bottom="284" w:left="90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41D" w:rsidRPr="007F0D48" w:rsidRDefault="00E9541D">
      <w:r w:rsidRPr="007F0D48">
        <w:separator/>
      </w:r>
    </w:p>
  </w:endnote>
  <w:endnote w:type="continuationSeparator" w:id="0">
    <w:p w:rsidR="00E9541D" w:rsidRPr="007F0D48" w:rsidRDefault="00E9541D">
      <w:r w:rsidRPr="007F0D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5FC" w:rsidRPr="007F0D48" w:rsidRDefault="006365FC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41D" w:rsidRPr="007F0D48" w:rsidRDefault="00E9541D">
      <w:r w:rsidRPr="007F0D48">
        <w:separator/>
      </w:r>
    </w:p>
  </w:footnote>
  <w:footnote w:type="continuationSeparator" w:id="0">
    <w:p w:rsidR="00E9541D" w:rsidRPr="007F0D48" w:rsidRDefault="00E9541D">
      <w:r w:rsidRPr="007F0D48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5FC" w:rsidRPr="007F0D48" w:rsidRDefault="006365FC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CB8E91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46404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14CB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794837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9FCA0B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FED34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F04EF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A06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F0562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7D48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80"/>
    <w:rsid w:val="00000EB6"/>
    <w:rsid w:val="0001137E"/>
    <w:rsid w:val="00027E8B"/>
    <w:rsid w:val="00035E5E"/>
    <w:rsid w:val="00047368"/>
    <w:rsid w:val="00053919"/>
    <w:rsid w:val="00082DCC"/>
    <w:rsid w:val="000A1B0E"/>
    <w:rsid w:val="000A3926"/>
    <w:rsid w:val="000B5095"/>
    <w:rsid w:val="000F3AFC"/>
    <w:rsid w:val="000F54D9"/>
    <w:rsid w:val="00120DE0"/>
    <w:rsid w:val="00134225"/>
    <w:rsid w:val="00142950"/>
    <w:rsid w:val="00177B96"/>
    <w:rsid w:val="00187A92"/>
    <w:rsid w:val="001A720B"/>
    <w:rsid w:val="001B3957"/>
    <w:rsid w:val="001B5AE4"/>
    <w:rsid w:val="001D33C4"/>
    <w:rsid w:val="00203B44"/>
    <w:rsid w:val="002256EA"/>
    <w:rsid w:val="0027790B"/>
    <w:rsid w:val="002A3CFD"/>
    <w:rsid w:val="002B24AE"/>
    <w:rsid w:val="002B3132"/>
    <w:rsid w:val="002C1C1D"/>
    <w:rsid w:val="002D3982"/>
    <w:rsid w:val="002D6B45"/>
    <w:rsid w:val="002F4246"/>
    <w:rsid w:val="002F5623"/>
    <w:rsid w:val="00322A93"/>
    <w:rsid w:val="00323BB2"/>
    <w:rsid w:val="00332B7E"/>
    <w:rsid w:val="00341290"/>
    <w:rsid w:val="00370BDD"/>
    <w:rsid w:val="00395567"/>
    <w:rsid w:val="003B18B8"/>
    <w:rsid w:val="003D3BFC"/>
    <w:rsid w:val="003E29DF"/>
    <w:rsid w:val="003F0FB6"/>
    <w:rsid w:val="00416842"/>
    <w:rsid w:val="004221DB"/>
    <w:rsid w:val="00425971"/>
    <w:rsid w:val="0043057E"/>
    <w:rsid w:val="004548C8"/>
    <w:rsid w:val="004565B0"/>
    <w:rsid w:val="0046097B"/>
    <w:rsid w:val="00473C36"/>
    <w:rsid w:val="004A4339"/>
    <w:rsid w:val="004D79FF"/>
    <w:rsid w:val="00506EA5"/>
    <w:rsid w:val="0054001D"/>
    <w:rsid w:val="00552FE3"/>
    <w:rsid w:val="00553F95"/>
    <w:rsid w:val="00587610"/>
    <w:rsid w:val="00590F80"/>
    <w:rsid w:val="005C21D9"/>
    <w:rsid w:val="005F26AF"/>
    <w:rsid w:val="00615836"/>
    <w:rsid w:val="006174C8"/>
    <w:rsid w:val="006365FC"/>
    <w:rsid w:val="00640EDB"/>
    <w:rsid w:val="00661FF7"/>
    <w:rsid w:val="00673BD5"/>
    <w:rsid w:val="00680C5A"/>
    <w:rsid w:val="006A0BB0"/>
    <w:rsid w:val="006A2723"/>
    <w:rsid w:val="006D69C9"/>
    <w:rsid w:val="006F277F"/>
    <w:rsid w:val="006F7F56"/>
    <w:rsid w:val="00704D83"/>
    <w:rsid w:val="00734042"/>
    <w:rsid w:val="0073462D"/>
    <w:rsid w:val="00736A83"/>
    <w:rsid w:val="00754B40"/>
    <w:rsid w:val="00770325"/>
    <w:rsid w:val="007B2B90"/>
    <w:rsid w:val="007B302F"/>
    <w:rsid w:val="007B53DB"/>
    <w:rsid w:val="007C0495"/>
    <w:rsid w:val="007F0D48"/>
    <w:rsid w:val="007F2CFC"/>
    <w:rsid w:val="008045AB"/>
    <w:rsid w:val="008B5971"/>
    <w:rsid w:val="008B7A36"/>
    <w:rsid w:val="008F7DF5"/>
    <w:rsid w:val="00941D4A"/>
    <w:rsid w:val="009714E9"/>
    <w:rsid w:val="009B35E1"/>
    <w:rsid w:val="009D661E"/>
    <w:rsid w:val="009F1FCC"/>
    <w:rsid w:val="00A119B9"/>
    <w:rsid w:val="00A533BA"/>
    <w:rsid w:val="00A902E6"/>
    <w:rsid w:val="00A9110F"/>
    <w:rsid w:val="00AB32DC"/>
    <w:rsid w:val="00AD2BBB"/>
    <w:rsid w:val="00AE385A"/>
    <w:rsid w:val="00AE6746"/>
    <w:rsid w:val="00B02383"/>
    <w:rsid w:val="00B62BC9"/>
    <w:rsid w:val="00B908ED"/>
    <w:rsid w:val="00B96F4C"/>
    <w:rsid w:val="00BD3782"/>
    <w:rsid w:val="00BD69B0"/>
    <w:rsid w:val="00BF086D"/>
    <w:rsid w:val="00C239E2"/>
    <w:rsid w:val="00C256E3"/>
    <w:rsid w:val="00C63A9C"/>
    <w:rsid w:val="00C9313B"/>
    <w:rsid w:val="00CB276D"/>
    <w:rsid w:val="00CD222D"/>
    <w:rsid w:val="00CD649E"/>
    <w:rsid w:val="00CD64AC"/>
    <w:rsid w:val="00CE6D69"/>
    <w:rsid w:val="00CF48CB"/>
    <w:rsid w:val="00D01EF8"/>
    <w:rsid w:val="00D0420D"/>
    <w:rsid w:val="00D15CF2"/>
    <w:rsid w:val="00D755EC"/>
    <w:rsid w:val="00D90797"/>
    <w:rsid w:val="00DD17C8"/>
    <w:rsid w:val="00DE5D6F"/>
    <w:rsid w:val="00DF1D49"/>
    <w:rsid w:val="00E53B65"/>
    <w:rsid w:val="00E55E2C"/>
    <w:rsid w:val="00E564A2"/>
    <w:rsid w:val="00E84DDA"/>
    <w:rsid w:val="00E9541D"/>
    <w:rsid w:val="00EA5D01"/>
    <w:rsid w:val="00ED5728"/>
    <w:rsid w:val="00EE4476"/>
    <w:rsid w:val="00EE51A3"/>
    <w:rsid w:val="00F00738"/>
    <w:rsid w:val="00F27EBA"/>
    <w:rsid w:val="00F47D2B"/>
    <w:rsid w:val="00F66B15"/>
    <w:rsid w:val="00F81903"/>
    <w:rsid w:val="00F93944"/>
    <w:rsid w:val="00FA41F3"/>
    <w:rsid w:val="00FC23D6"/>
    <w:rsid w:val="00FD1922"/>
    <w:rsid w:val="00FF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de-DE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8C8"/>
    <w:rPr>
      <w:rFonts w:ascii="Tahoma" w:hAnsi="Tahoma" w:cs="Tahoma"/>
      <w:sz w:val="16"/>
      <w:szCs w:val="16"/>
      <w:lang w:val="de-DE" w:eastAsia="en-US"/>
    </w:rPr>
  </w:style>
  <w:style w:type="character" w:styleId="Hyperlink">
    <w:name w:val="Hyperlink"/>
    <w:semiHidden/>
    <w:rsid w:val="00473C36"/>
    <w:rPr>
      <w:color w:val="0000FF"/>
      <w:u w:val="single"/>
      <w:lang w:val="de-DE"/>
    </w:rPr>
  </w:style>
  <w:style w:type="paragraph" w:styleId="Bibliography">
    <w:name w:val="Bibliography"/>
    <w:basedOn w:val="Normal"/>
    <w:next w:val="Normal"/>
    <w:uiPriority w:val="37"/>
    <w:semiHidden/>
    <w:unhideWhenUsed/>
    <w:rsid w:val="007F0D48"/>
  </w:style>
  <w:style w:type="paragraph" w:styleId="BlockText">
    <w:name w:val="Block Text"/>
    <w:basedOn w:val="Normal"/>
    <w:uiPriority w:val="99"/>
    <w:semiHidden/>
    <w:unhideWhenUsed/>
    <w:rsid w:val="007F0D48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F0D4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F0D4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F0D4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F0D48"/>
    <w:rPr>
      <w:rFonts w:ascii="Arial" w:hAnsi="Arial"/>
      <w:sz w:val="16"/>
      <w:szCs w:val="16"/>
      <w:lang w:val="de-DE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0D4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0D4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0D4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0D4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F0D4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F0D48"/>
    <w:rPr>
      <w:rFonts w:ascii="Arial" w:hAnsi="Arial"/>
      <w:sz w:val="16"/>
      <w:szCs w:val="16"/>
      <w:lang w:val="de-DE" w:eastAsia="en-US"/>
    </w:rPr>
  </w:style>
  <w:style w:type="character" w:styleId="BookTitle">
    <w:name w:val="Book Title"/>
    <w:basedOn w:val="DefaultParagraphFont"/>
    <w:uiPriority w:val="33"/>
    <w:qFormat/>
    <w:rsid w:val="007F0D48"/>
    <w:rPr>
      <w:b/>
      <w:bCs/>
      <w:smallCaps/>
      <w:spacing w:val="5"/>
      <w:lang w:val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0D48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F0D4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table" w:styleId="ColorfulGrid">
    <w:name w:val="Colorful Grid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F0D48"/>
    <w:rPr>
      <w:sz w:val="16"/>
      <w:szCs w:val="16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0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0D48"/>
    <w:rPr>
      <w:rFonts w:ascii="Arial" w:hAnsi="Arial"/>
      <w:lang w:val="de-D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D48"/>
    <w:rPr>
      <w:rFonts w:ascii="Arial" w:hAnsi="Arial"/>
      <w:b/>
      <w:bCs/>
      <w:lang w:val="de-DE" w:eastAsia="en-US"/>
    </w:rPr>
  </w:style>
  <w:style w:type="table" w:styleId="DarkList">
    <w:name w:val="Dark List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0D48"/>
  </w:style>
  <w:style w:type="character" w:customStyle="1" w:styleId="DateChar">
    <w:name w:val="Date Char"/>
    <w:basedOn w:val="DefaultParagraphFont"/>
    <w:link w:val="Date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0D4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0D48"/>
    <w:rPr>
      <w:rFonts w:ascii="Tahoma" w:hAnsi="Tahoma" w:cs="Tahoma"/>
      <w:sz w:val="16"/>
      <w:szCs w:val="16"/>
      <w:lang w:val="de-DE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F0D4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character" w:styleId="Emphasis">
    <w:name w:val="Emphasis"/>
    <w:basedOn w:val="DefaultParagraphFont"/>
    <w:uiPriority w:val="20"/>
    <w:qFormat/>
    <w:rsid w:val="007F0D48"/>
    <w:rPr>
      <w:i/>
      <w:iCs/>
      <w:lang w:val="de-DE"/>
    </w:rPr>
  </w:style>
  <w:style w:type="character" w:styleId="EndnoteReference">
    <w:name w:val="endnote reference"/>
    <w:basedOn w:val="DefaultParagraphFont"/>
    <w:uiPriority w:val="99"/>
    <w:semiHidden/>
    <w:unhideWhenUsed/>
    <w:rsid w:val="007F0D48"/>
    <w:rPr>
      <w:vertAlign w:val="superscript"/>
      <w:lang w:val="de-D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F0D4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0D48"/>
    <w:rPr>
      <w:rFonts w:ascii="Arial" w:hAnsi="Arial"/>
      <w:lang w:val="de-DE" w:eastAsia="en-US"/>
    </w:rPr>
  </w:style>
  <w:style w:type="paragraph" w:styleId="EnvelopeAddress">
    <w:name w:val="envelope address"/>
    <w:basedOn w:val="Normal"/>
    <w:uiPriority w:val="99"/>
    <w:semiHidden/>
    <w:unhideWhenUsed/>
    <w:rsid w:val="007F0D4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7F0D4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F0D48"/>
    <w:rPr>
      <w:color w:val="800080" w:themeColor="followedHyperlink"/>
      <w:u w:val="single"/>
      <w:lang w:val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7F0D48"/>
    <w:rPr>
      <w:vertAlign w:val="superscript"/>
      <w:lang w:val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0D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0D48"/>
    <w:rPr>
      <w:rFonts w:ascii="Arial" w:hAnsi="Arial"/>
      <w:lang w:val="de-DE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7F0D48"/>
    <w:rPr>
      <w:lang w:val="de-D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F0D4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0D48"/>
    <w:rPr>
      <w:rFonts w:ascii="Arial" w:hAnsi="Arial"/>
      <w:i/>
      <w:iCs/>
      <w:sz w:val="24"/>
      <w:szCs w:val="24"/>
      <w:lang w:val="de-DE" w:eastAsia="en-US"/>
    </w:rPr>
  </w:style>
  <w:style w:type="character" w:styleId="HTMLCite">
    <w:name w:val="HTML Cite"/>
    <w:basedOn w:val="DefaultParagraphFont"/>
    <w:uiPriority w:val="99"/>
    <w:semiHidden/>
    <w:unhideWhenUsed/>
    <w:rsid w:val="007F0D48"/>
    <w:rPr>
      <w:i/>
      <w:iCs/>
      <w:lang w:val="de-DE"/>
    </w:rPr>
  </w:style>
  <w:style w:type="character" w:styleId="HTMLCode">
    <w:name w:val="HTML Code"/>
    <w:basedOn w:val="DefaultParagraphFont"/>
    <w:uiPriority w:val="99"/>
    <w:semiHidden/>
    <w:unhideWhenUsed/>
    <w:rsid w:val="007F0D48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DefaultParagraphFont"/>
    <w:uiPriority w:val="99"/>
    <w:semiHidden/>
    <w:unhideWhenUsed/>
    <w:rsid w:val="007F0D48"/>
    <w:rPr>
      <w:i/>
      <w:iCs/>
      <w:lang w:val="de-DE"/>
    </w:rPr>
  </w:style>
  <w:style w:type="character" w:styleId="HTMLKeyboard">
    <w:name w:val="HTML Keyboard"/>
    <w:basedOn w:val="DefaultParagraphFont"/>
    <w:uiPriority w:val="99"/>
    <w:semiHidden/>
    <w:unhideWhenUsed/>
    <w:rsid w:val="007F0D48"/>
    <w:rPr>
      <w:rFonts w:ascii="Consolas" w:hAnsi="Consolas" w:cs="Consolas"/>
      <w:sz w:val="20"/>
      <w:szCs w:val="20"/>
      <w:lang w:val="de-D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0D4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0D48"/>
    <w:rPr>
      <w:rFonts w:ascii="Consolas" w:hAnsi="Consolas" w:cs="Consolas"/>
      <w:lang w:val="de-DE" w:eastAsia="en-US"/>
    </w:rPr>
  </w:style>
  <w:style w:type="character" w:styleId="HTMLSample">
    <w:name w:val="HTML Sample"/>
    <w:basedOn w:val="DefaultParagraphFont"/>
    <w:uiPriority w:val="99"/>
    <w:semiHidden/>
    <w:unhideWhenUsed/>
    <w:rsid w:val="007F0D48"/>
    <w:rPr>
      <w:rFonts w:ascii="Consolas" w:hAnsi="Consolas" w:cs="Consolas"/>
      <w:sz w:val="24"/>
      <w:szCs w:val="24"/>
      <w:lang w:val="de-DE"/>
    </w:rPr>
  </w:style>
  <w:style w:type="character" w:styleId="HTMLTypewriter">
    <w:name w:val="HTML Typewriter"/>
    <w:basedOn w:val="DefaultParagraphFont"/>
    <w:uiPriority w:val="99"/>
    <w:semiHidden/>
    <w:unhideWhenUsed/>
    <w:rsid w:val="007F0D48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DefaultParagraphFont"/>
    <w:uiPriority w:val="99"/>
    <w:semiHidden/>
    <w:unhideWhenUsed/>
    <w:rsid w:val="007F0D48"/>
    <w:rPr>
      <w:i/>
      <w:iCs/>
      <w:lang w:val="de-D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0D4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0D4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0D4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0D4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0D4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0D4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0D4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0D4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0D48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F0D4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7F0D48"/>
    <w:rPr>
      <w:b/>
      <w:bCs/>
      <w:i/>
      <w:iCs/>
      <w:color w:val="4F81BD" w:themeColor="accent1"/>
      <w:lang w:val="de-D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D4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D48"/>
    <w:rPr>
      <w:rFonts w:ascii="Arial" w:hAnsi="Arial"/>
      <w:b/>
      <w:bCs/>
      <w:i/>
      <w:iCs/>
      <w:color w:val="4F81BD" w:themeColor="accent1"/>
      <w:sz w:val="24"/>
      <w:szCs w:val="24"/>
      <w:lang w:val="de-DE" w:eastAsia="en-US"/>
    </w:rPr>
  </w:style>
  <w:style w:type="character" w:styleId="IntenseReference">
    <w:name w:val="Intense Reference"/>
    <w:basedOn w:val="DefaultParagraphFont"/>
    <w:uiPriority w:val="32"/>
    <w:qFormat/>
    <w:rsid w:val="007F0D48"/>
    <w:rPr>
      <w:b/>
      <w:bCs/>
      <w:smallCaps/>
      <w:color w:val="C0504D" w:themeColor="accent2"/>
      <w:spacing w:val="5"/>
      <w:u w:val="single"/>
      <w:lang w:val="de-DE"/>
    </w:rPr>
  </w:style>
  <w:style w:type="table" w:styleId="LightGrid">
    <w:name w:val="Light Grid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7F0D4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F0D4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F0D48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F0D4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F0D48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7F0D4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7F0D48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F0D48"/>
    <w:rPr>
      <w:lang w:val="de-DE"/>
    </w:rPr>
  </w:style>
  <w:style w:type="paragraph" w:styleId="List">
    <w:name w:val="List"/>
    <w:basedOn w:val="Normal"/>
    <w:uiPriority w:val="99"/>
    <w:semiHidden/>
    <w:unhideWhenUsed/>
    <w:rsid w:val="007F0D4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F0D4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F0D4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F0D4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F0D48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7F0D4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F0D4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F0D4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F0D4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F0D4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F0D4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0D4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0D4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0D4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0D4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7F0D4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F0D4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F0D4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F0D4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F0D4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7F0D48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F0D4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de-DE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0D48"/>
    <w:rPr>
      <w:rFonts w:ascii="Consolas" w:hAnsi="Consolas" w:cs="Consolas"/>
      <w:lang w:val="de-DE" w:eastAsia="en-US"/>
    </w:rPr>
  </w:style>
  <w:style w:type="table" w:styleId="MediumGrid1">
    <w:name w:val="Medium Grid 1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0D4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0D48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en-US"/>
    </w:rPr>
  </w:style>
  <w:style w:type="paragraph" w:styleId="NoSpacing">
    <w:name w:val="No Spacing"/>
    <w:uiPriority w:val="1"/>
    <w:qFormat/>
    <w:rsid w:val="007F0D48"/>
    <w:rPr>
      <w:rFonts w:ascii="Arial" w:hAnsi="Arial"/>
      <w:sz w:val="24"/>
      <w:szCs w:val="24"/>
      <w:lang w:val="de-DE" w:eastAsia="en-US"/>
    </w:rPr>
  </w:style>
  <w:style w:type="paragraph" w:styleId="NormalWeb">
    <w:name w:val="Normal (Web)"/>
    <w:basedOn w:val="Normal"/>
    <w:uiPriority w:val="99"/>
    <w:semiHidden/>
    <w:unhideWhenUsed/>
    <w:rsid w:val="007F0D48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7F0D4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0D4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character" w:styleId="PageNumber">
    <w:name w:val="page number"/>
    <w:basedOn w:val="DefaultParagraphFont"/>
    <w:uiPriority w:val="99"/>
    <w:semiHidden/>
    <w:unhideWhenUsed/>
    <w:rsid w:val="007F0D48"/>
    <w:rPr>
      <w:lang w:val="de-DE"/>
    </w:rPr>
  </w:style>
  <w:style w:type="character" w:styleId="PlaceholderText">
    <w:name w:val="Placeholder Text"/>
    <w:basedOn w:val="DefaultParagraphFont"/>
    <w:uiPriority w:val="99"/>
    <w:semiHidden/>
    <w:rsid w:val="007F0D48"/>
    <w:rPr>
      <w:color w:val="808080"/>
      <w:lang w:val="de-D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F0D4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0D48"/>
    <w:rPr>
      <w:rFonts w:ascii="Consolas" w:hAnsi="Consolas" w:cs="Consolas"/>
      <w:sz w:val="21"/>
      <w:szCs w:val="21"/>
      <w:lang w:val="de-DE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F0D4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F0D48"/>
    <w:rPr>
      <w:rFonts w:ascii="Arial" w:hAnsi="Arial"/>
      <w:i/>
      <w:iCs/>
      <w:color w:val="000000" w:themeColor="text1"/>
      <w:sz w:val="24"/>
      <w:szCs w:val="24"/>
      <w:lang w:val="de-DE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0D4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F0D4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character" w:styleId="Strong">
    <w:name w:val="Strong"/>
    <w:basedOn w:val="DefaultParagraphFont"/>
    <w:uiPriority w:val="22"/>
    <w:qFormat/>
    <w:rsid w:val="007F0D48"/>
    <w:rPr>
      <w:b/>
      <w:bCs/>
      <w:lang w:val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D4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0D4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en-US"/>
    </w:rPr>
  </w:style>
  <w:style w:type="character" w:styleId="SubtleEmphasis">
    <w:name w:val="Subtle Emphasis"/>
    <w:basedOn w:val="DefaultParagraphFont"/>
    <w:uiPriority w:val="19"/>
    <w:qFormat/>
    <w:rsid w:val="007F0D48"/>
    <w:rPr>
      <w:i/>
      <w:iCs/>
      <w:color w:val="808080" w:themeColor="text1" w:themeTint="7F"/>
      <w:lang w:val="de-DE"/>
    </w:rPr>
  </w:style>
  <w:style w:type="character" w:styleId="SubtleReference">
    <w:name w:val="Subtle Reference"/>
    <w:basedOn w:val="DefaultParagraphFont"/>
    <w:uiPriority w:val="31"/>
    <w:qFormat/>
    <w:rsid w:val="007F0D48"/>
    <w:rPr>
      <w:smallCaps/>
      <w:color w:val="C0504D" w:themeColor="accent2"/>
      <w:u w:val="single"/>
      <w:lang w:val="de-DE"/>
    </w:rPr>
  </w:style>
  <w:style w:type="table" w:styleId="Table3Deffects1">
    <w:name w:val="Table 3D effects 1"/>
    <w:basedOn w:val="TableNormal"/>
    <w:uiPriority w:val="99"/>
    <w:semiHidden/>
    <w:unhideWhenUsed/>
    <w:rsid w:val="007F0D4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F0D4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F0D4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F0D4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F0D4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F0D4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F0D4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F0D4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F0D4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F0D4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F0D4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F0D4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F0D4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F0D4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F0D4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F0D4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F0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7F0D4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F0D4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F0D4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F0D4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F0D4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F0D4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F0D4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F0D4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F0D4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F0D4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F0D4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F0D4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F0D4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F0D48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F0D48"/>
  </w:style>
  <w:style w:type="table" w:styleId="TableProfessional">
    <w:name w:val="Table Professional"/>
    <w:basedOn w:val="TableNormal"/>
    <w:uiPriority w:val="99"/>
    <w:semiHidden/>
    <w:unhideWhenUsed/>
    <w:rsid w:val="007F0D4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F0D4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F0D4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F0D4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F0D4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F0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F0D4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F0D4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F0D4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F0D4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0D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7F0D4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F0D4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F0D4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F0D48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F0D48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F0D48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F0D48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F0D48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F0D4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F0D4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0D48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de-DE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8C8"/>
    <w:rPr>
      <w:rFonts w:ascii="Tahoma" w:hAnsi="Tahoma" w:cs="Tahoma"/>
      <w:sz w:val="16"/>
      <w:szCs w:val="16"/>
      <w:lang w:val="de-DE" w:eastAsia="en-US"/>
    </w:rPr>
  </w:style>
  <w:style w:type="character" w:styleId="Hyperlink">
    <w:name w:val="Hyperlink"/>
    <w:semiHidden/>
    <w:rsid w:val="00473C36"/>
    <w:rPr>
      <w:color w:val="0000FF"/>
      <w:u w:val="single"/>
      <w:lang w:val="de-DE"/>
    </w:rPr>
  </w:style>
  <w:style w:type="paragraph" w:styleId="Bibliography">
    <w:name w:val="Bibliography"/>
    <w:basedOn w:val="Normal"/>
    <w:next w:val="Normal"/>
    <w:uiPriority w:val="37"/>
    <w:semiHidden/>
    <w:unhideWhenUsed/>
    <w:rsid w:val="007F0D48"/>
  </w:style>
  <w:style w:type="paragraph" w:styleId="BlockText">
    <w:name w:val="Block Text"/>
    <w:basedOn w:val="Normal"/>
    <w:uiPriority w:val="99"/>
    <w:semiHidden/>
    <w:unhideWhenUsed/>
    <w:rsid w:val="007F0D48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F0D4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F0D4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F0D4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F0D48"/>
    <w:rPr>
      <w:rFonts w:ascii="Arial" w:hAnsi="Arial"/>
      <w:sz w:val="16"/>
      <w:szCs w:val="16"/>
      <w:lang w:val="de-DE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0D4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0D4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0D4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0D4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F0D4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F0D48"/>
    <w:rPr>
      <w:rFonts w:ascii="Arial" w:hAnsi="Arial"/>
      <w:sz w:val="16"/>
      <w:szCs w:val="16"/>
      <w:lang w:val="de-DE" w:eastAsia="en-US"/>
    </w:rPr>
  </w:style>
  <w:style w:type="character" w:styleId="BookTitle">
    <w:name w:val="Book Title"/>
    <w:basedOn w:val="DefaultParagraphFont"/>
    <w:uiPriority w:val="33"/>
    <w:qFormat/>
    <w:rsid w:val="007F0D48"/>
    <w:rPr>
      <w:b/>
      <w:bCs/>
      <w:smallCaps/>
      <w:spacing w:val="5"/>
      <w:lang w:val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0D48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F0D4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table" w:styleId="ColorfulGrid">
    <w:name w:val="Colorful Grid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7F0D4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7F0D48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7F0D48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F0D48"/>
    <w:rPr>
      <w:sz w:val="16"/>
      <w:szCs w:val="16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0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0D48"/>
    <w:rPr>
      <w:rFonts w:ascii="Arial" w:hAnsi="Arial"/>
      <w:lang w:val="de-D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D48"/>
    <w:rPr>
      <w:rFonts w:ascii="Arial" w:hAnsi="Arial"/>
      <w:b/>
      <w:bCs/>
      <w:lang w:val="de-DE" w:eastAsia="en-US"/>
    </w:rPr>
  </w:style>
  <w:style w:type="table" w:styleId="DarkList">
    <w:name w:val="Dark List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7F0D48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0D48"/>
  </w:style>
  <w:style w:type="character" w:customStyle="1" w:styleId="DateChar">
    <w:name w:val="Date Char"/>
    <w:basedOn w:val="DefaultParagraphFont"/>
    <w:link w:val="Date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0D4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0D48"/>
    <w:rPr>
      <w:rFonts w:ascii="Tahoma" w:hAnsi="Tahoma" w:cs="Tahoma"/>
      <w:sz w:val="16"/>
      <w:szCs w:val="16"/>
      <w:lang w:val="de-DE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F0D4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character" w:styleId="Emphasis">
    <w:name w:val="Emphasis"/>
    <w:basedOn w:val="DefaultParagraphFont"/>
    <w:uiPriority w:val="20"/>
    <w:qFormat/>
    <w:rsid w:val="007F0D48"/>
    <w:rPr>
      <w:i/>
      <w:iCs/>
      <w:lang w:val="de-DE"/>
    </w:rPr>
  </w:style>
  <w:style w:type="character" w:styleId="EndnoteReference">
    <w:name w:val="endnote reference"/>
    <w:basedOn w:val="DefaultParagraphFont"/>
    <w:uiPriority w:val="99"/>
    <w:semiHidden/>
    <w:unhideWhenUsed/>
    <w:rsid w:val="007F0D48"/>
    <w:rPr>
      <w:vertAlign w:val="superscript"/>
      <w:lang w:val="de-D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F0D4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0D48"/>
    <w:rPr>
      <w:rFonts w:ascii="Arial" w:hAnsi="Arial"/>
      <w:lang w:val="de-DE" w:eastAsia="en-US"/>
    </w:rPr>
  </w:style>
  <w:style w:type="paragraph" w:styleId="EnvelopeAddress">
    <w:name w:val="envelope address"/>
    <w:basedOn w:val="Normal"/>
    <w:uiPriority w:val="99"/>
    <w:semiHidden/>
    <w:unhideWhenUsed/>
    <w:rsid w:val="007F0D4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7F0D4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F0D48"/>
    <w:rPr>
      <w:color w:val="800080" w:themeColor="followedHyperlink"/>
      <w:u w:val="single"/>
      <w:lang w:val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7F0D48"/>
    <w:rPr>
      <w:vertAlign w:val="superscript"/>
      <w:lang w:val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0D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0D48"/>
    <w:rPr>
      <w:rFonts w:ascii="Arial" w:hAnsi="Arial"/>
      <w:lang w:val="de-DE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7F0D48"/>
    <w:rPr>
      <w:lang w:val="de-D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F0D4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0D48"/>
    <w:rPr>
      <w:rFonts w:ascii="Arial" w:hAnsi="Arial"/>
      <w:i/>
      <w:iCs/>
      <w:sz w:val="24"/>
      <w:szCs w:val="24"/>
      <w:lang w:val="de-DE" w:eastAsia="en-US"/>
    </w:rPr>
  </w:style>
  <w:style w:type="character" w:styleId="HTMLCite">
    <w:name w:val="HTML Cite"/>
    <w:basedOn w:val="DefaultParagraphFont"/>
    <w:uiPriority w:val="99"/>
    <w:semiHidden/>
    <w:unhideWhenUsed/>
    <w:rsid w:val="007F0D48"/>
    <w:rPr>
      <w:i/>
      <w:iCs/>
      <w:lang w:val="de-DE"/>
    </w:rPr>
  </w:style>
  <w:style w:type="character" w:styleId="HTMLCode">
    <w:name w:val="HTML Code"/>
    <w:basedOn w:val="DefaultParagraphFont"/>
    <w:uiPriority w:val="99"/>
    <w:semiHidden/>
    <w:unhideWhenUsed/>
    <w:rsid w:val="007F0D48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DefaultParagraphFont"/>
    <w:uiPriority w:val="99"/>
    <w:semiHidden/>
    <w:unhideWhenUsed/>
    <w:rsid w:val="007F0D48"/>
    <w:rPr>
      <w:i/>
      <w:iCs/>
      <w:lang w:val="de-DE"/>
    </w:rPr>
  </w:style>
  <w:style w:type="character" w:styleId="HTMLKeyboard">
    <w:name w:val="HTML Keyboard"/>
    <w:basedOn w:val="DefaultParagraphFont"/>
    <w:uiPriority w:val="99"/>
    <w:semiHidden/>
    <w:unhideWhenUsed/>
    <w:rsid w:val="007F0D48"/>
    <w:rPr>
      <w:rFonts w:ascii="Consolas" w:hAnsi="Consolas" w:cs="Consolas"/>
      <w:sz w:val="20"/>
      <w:szCs w:val="20"/>
      <w:lang w:val="de-D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0D4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0D48"/>
    <w:rPr>
      <w:rFonts w:ascii="Consolas" w:hAnsi="Consolas" w:cs="Consolas"/>
      <w:lang w:val="de-DE" w:eastAsia="en-US"/>
    </w:rPr>
  </w:style>
  <w:style w:type="character" w:styleId="HTMLSample">
    <w:name w:val="HTML Sample"/>
    <w:basedOn w:val="DefaultParagraphFont"/>
    <w:uiPriority w:val="99"/>
    <w:semiHidden/>
    <w:unhideWhenUsed/>
    <w:rsid w:val="007F0D48"/>
    <w:rPr>
      <w:rFonts w:ascii="Consolas" w:hAnsi="Consolas" w:cs="Consolas"/>
      <w:sz w:val="24"/>
      <w:szCs w:val="24"/>
      <w:lang w:val="de-DE"/>
    </w:rPr>
  </w:style>
  <w:style w:type="character" w:styleId="HTMLTypewriter">
    <w:name w:val="HTML Typewriter"/>
    <w:basedOn w:val="DefaultParagraphFont"/>
    <w:uiPriority w:val="99"/>
    <w:semiHidden/>
    <w:unhideWhenUsed/>
    <w:rsid w:val="007F0D48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DefaultParagraphFont"/>
    <w:uiPriority w:val="99"/>
    <w:semiHidden/>
    <w:unhideWhenUsed/>
    <w:rsid w:val="007F0D48"/>
    <w:rPr>
      <w:i/>
      <w:iCs/>
      <w:lang w:val="de-D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0D4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0D4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0D4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0D4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0D4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0D4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0D4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0D4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0D48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F0D4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7F0D48"/>
    <w:rPr>
      <w:b/>
      <w:bCs/>
      <w:i/>
      <w:iCs/>
      <w:color w:val="4F81BD" w:themeColor="accent1"/>
      <w:lang w:val="de-D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D4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D48"/>
    <w:rPr>
      <w:rFonts w:ascii="Arial" w:hAnsi="Arial"/>
      <w:b/>
      <w:bCs/>
      <w:i/>
      <w:iCs/>
      <w:color w:val="4F81BD" w:themeColor="accent1"/>
      <w:sz w:val="24"/>
      <w:szCs w:val="24"/>
      <w:lang w:val="de-DE" w:eastAsia="en-US"/>
    </w:rPr>
  </w:style>
  <w:style w:type="character" w:styleId="IntenseReference">
    <w:name w:val="Intense Reference"/>
    <w:basedOn w:val="DefaultParagraphFont"/>
    <w:uiPriority w:val="32"/>
    <w:qFormat/>
    <w:rsid w:val="007F0D48"/>
    <w:rPr>
      <w:b/>
      <w:bCs/>
      <w:smallCaps/>
      <w:color w:val="C0504D" w:themeColor="accent2"/>
      <w:spacing w:val="5"/>
      <w:u w:val="single"/>
      <w:lang w:val="de-DE"/>
    </w:rPr>
  </w:style>
  <w:style w:type="table" w:styleId="LightGrid">
    <w:name w:val="Light Grid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7F0D48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7F0D48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7F0D4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F0D4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F0D48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F0D4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F0D48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7F0D4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7F0D48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F0D48"/>
    <w:rPr>
      <w:lang w:val="de-DE"/>
    </w:rPr>
  </w:style>
  <w:style w:type="paragraph" w:styleId="List">
    <w:name w:val="List"/>
    <w:basedOn w:val="Normal"/>
    <w:uiPriority w:val="99"/>
    <w:semiHidden/>
    <w:unhideWhenUsed/>
    <w:rsid w:val="007F0D4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F0D4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F0D4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F0D4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F0D48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7F0D4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F0D4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F0D4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F0D4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F0D4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F0D4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0D4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0D4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0D4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0D4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7F0D4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F0D4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F0D4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F0D4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F0D4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7F0D48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F0D4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de-DE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0D48"/>
    <w:rPr>
      <w:rFonts w:ascii="Consolas" w:hAnsi="Consolas" w:cs="Consolas"/>
      <w:lang w:val="de-DE" w:eastAsia="en-US"/>
    </w:rPr>
  </w:style>
  <w:style w:type="table" w:styleId="MediumGrid1">
    <w:name w:val="Medium Grid 1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7F0D48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7F0D4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F0D48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F0D4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F0D48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F0D4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0D4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0D48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en-US"/>
    </w:rPr>
  </w:style>
  <w:style w:type="paragraph" w:styleId="NoSpacing">
    <w:name w:val="No Spacing"/>
    <w:uiPriority w:val="1"/>
    <w:qFormat/>
    <w:rsid w:val="007F0D48"/>
    <w:rPr>
      <w:rFonts w:ascii="Arial" w:hAnsi="Arial"/>
      <w:sz w:val="24"/>
      <w:szCs w:val="24"/>
      <w:lang w:val="de-DE" w:eastAsia="en-US"/>
    </w:rPr>
  </w:style>
  <w:style w:type="paragraph" w:styleId="NormalWeb">
    <w:name w:val="Normal (Web)"/>
    <w:basedOn w:val="Normal"/>
    <w:uiPriority w:val="99"/>
    <w:semiHidden/>
    <w:unhideWhenUsed/>
    <w:rsid w:val="007F0D48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7F0D4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0D4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character" w:styleId="PageNumber">
    <w:name w:val="page number"/>
    <w:basedOn w:val="DefaultParagraphFont"/>
    <w:uiPriority w:val="99"/>
    <w:semiHidden/>
    <w:unhideWhenUsed/>
    <w:rsid w:val="007F0D48"/>
    <w:rPr>
      <w:lang w:val="de-DE"/>
    </w:rPr>
  </w:style>
  <w:style w:type="character" w:styleId="PlaceholderText">
    <w:name w:val="Placeholder Text"/>
    <w:basedOn w:val="DefaultParagraphFont"/>
    <w:uiPriority w:val="99"/>
    <w:semiHidden/>
    <w:rsid w:val="007F0D48"/>
    <w:rPr>
      <w:color w:val="808080"/>
      <w:lang w:val="de-D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F0D4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0D48"/>
    <w:rPr>
      <w:rFonts w:ascii="Consolas" w:hAnsi="Consolas" w:cs="Consolas"/>
      <w:sz w:val="21"/>
      <w:szCs w:val="21"/>
      <w:lang w:val="de-DE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F0D4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F0D48"/>
    <w:rPr>
      <w:rFonts w:ascii="Arial" w:hAnsi="Arial"/>
      <w:i/>
      <w:iCs/>
      <w:color w:val="000000" w:themeColor="text1"/>
      <w:sz w:val="24"/>
      <w:szCs w:val="24"/>
      <w:lang w:val="de-DE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0D4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F0D4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0D48"/>
    <w:rPr>
      <w:rFonts w:ascii="Arial" w:hAnsi="Arial"/>
      <w:sz w:val="24"/>
      <w:szCs w:val="24"/>
      <w:lang w:val="de-DE" w:eastAsia="en-US"/>
    </w:rPr>
  </w:style>
  <w:style w:type="character" w:styleId="Strong">
    <w:name w:val="Strong"/>
    <w:basedOn w:val="DefaultParagraphFont"/>
    <w:uiPriority w:val="22"/>
    <w:qFormat/>
    <w:rsid w:val="007F0D48"/>
    <w:rPr>
      <w:b/>
      <w:bCs/>
      <w:lang w:val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D4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0D4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en-US"/>
    </w:rPr>
  </w:style>
  <w:style w:type="character" w:styleId="SubtleEmphasis">
    <w:name w:val="Subtle Emphasis"/>
    <w:basedOn w:val="DefaultParagraphFont"/>
    <w:uiPriority w:val="19"/>
    <w:qFormat/>
    <w:rsid w:val="007F0D48"/>
    <w:rPr>
      <w:i/>
      <w:iCs/>
      <w:color w:val="808080" w:themeColor="text1" w:themeTint="7F"/>
      <w:lang w:val="de-DE"/>
    </w:rPr>
  </w:style>
  <w:style w:type="character" w:styleId="SubtleReference">
    <w:name w:val="Subtle Reference"/>
    <w:basedOn w:val="DefaultParagraphFont"/>
    <w:uiPriority w:val="31"/>
    <w:qFormat/>
    <w:rsid w:val="007F0D48"/>
    <w:rPr>
      <w:smallCaps/>
      <w:color w:val="C0504D" w:themeColor="accent2"/>
      <w:u w:val="single"/>
      <w:lang w:val="de-DE"/>
    </w:rPr>
  </w:style>
  <w:style w:type="table" w:styleId="Table3Deffects1">
    <w:name w:val="Table 3D effects 1"/>
    <w:basedOn w:val="TableNormal"/>
    <w:uiPriority w:val="99"/>
    <w:semiHidden/>
    <w:unhideWhenUsed/>
    <w:rsid w:val="007F0D4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F0D4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F0D4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F0D4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F0D4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F0D4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F0D4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F0D4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F0D4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F0D4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F0D4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F0D4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F0D4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F0D4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F0D4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F0D4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F0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7F0D4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F0D4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F0D4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F0D4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F0D4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F0D4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F0D4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F0D4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F0D4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F0D4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F0D4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F0D4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F0D4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F0D48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F0D48"/>
  </w:style>
  <w:style w:type="table" w:styleId="TableProfessional">
    <w:name w:val="Table Professional"/>
    <w:basedOn w:val="TableNormal"/>
    <w:uiPriority w:val="99"/>
    <w:semiHidden/>
    <w:unhideWhenUsed/>
    <w:rsid w:val="007F0D4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F0D4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F0D4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F0D4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F0D4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F0D4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F0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F0D4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F0D4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F0D4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F0D4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0D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7F0D4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F0D4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F0D4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F0D48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F0D48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F0D48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F0D48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F0D48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F0D4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F0D4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0D48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kalenderpedia.de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kalenderpedia.d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kalenderpedia.d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kalenderpedia.de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A4468-7F08-4A7C-8A89-55D632151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841</Words>
  <Characters>1827</Characters>
  <Application>Microsoft Office Word</Application>
  <DocSecurity>0</DocSecurity>
  <Lines>1197</Lines>
  <Paragraphs>817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Kalender 2027</vt:lpstr>
    </vt:vector>
  </TitlesOfParts>
  <Company/>
  <LinksUpToDate>false</LinksUpToDate>
  <CharactersWithSpaces>1853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1084</vt:i4>
      </vt:variant>
      <vt:variant>
        <vt:i4>1025</vt:i4>
      </vt:variant>
      <vt:variant>
        <vt:i4>4</vt:i4>
      </vt:variant>
      <vt:variant>
        <vt:lpwstr>http://www.kalenderpedia.de/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</dc:title>
  <dc:creator>© Kalenderpedia®</dc:creator>
  <dc:description>www.kalenderpedia.de - Informationen zum Kalender</dc:description>
  <cp:lastModifiedBy>NN</cp:lastModifiedBy>
  <cp:revision>16</cp:revision>
  <cp:lastPrinted>2023-03-31T06:59:00Z</cp:lastPrinted>
  <dcterms:created xsi:type="dcterms:W3CDTF">2023-03-31T06:51:00Z</dcterms:created>
  <dcterms:modified xsi:type="dcterms:W3CDTF">2023-09-25T06:45:00Z</dcterms:modified>
</cp:coreProperties>
</file>