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2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1"/>
        <w:gridCol w:w="282"/>
        <w:gridCol w:w="1240"/>
        <w:gridCol w:w="282"/>
        <w:gridCol w:w="283"/>
        <w:gridCol w:w="1240"/>
        <w:gridCol w:w="282"/>
        <w:gridCol w:w="283"/>
        <w:gridCol w:w="1240"/>
        <w:gridCol w:w="282"/>
        <w:gridCol w:w="283"/>
        <w:gridCol w:w="1240"/>
        <w:gridCol w:w="282"/>
        <w:gridCol w:w="283"/>
        <w:gridCol w:w="1240"/>
        <w:gridCol w:w="282"/>
        <w:gridCol w:w="283"/>
        <w:gridCol w:w="1240"/>
      </w:tblGrid>
      <w:tr w:rsidR="0016094E" w:rsidRPr="0016094E">
        <w:trPr>
          <w:cantSplit/>
          <w:jc w:val="center"/>
        </w:trPr>
        <w:tc>
          <w:tcPr>
            <w:tcW w:w="9023" w:type="dxa"/>
            <w:gridSpan w:val="15"/>
            <w:tcBorders>
              <w:bottom w:val="single" w:sz="4" w:space="0" w:color="auto"/>
            </w:tcBorders>
            <w:noWrap/>
            <w:vAlign w:val="center"/>
          </w:tcPr>
          <w:p w:rsidR="00292A20" w:rsidRPr="0016094E" w:rsidRDefault="00B14C73" w:rsidP="00CE69C7">
            <w:pPr>
              <w:spacing w:after="80"/>
              <w:rPr>
                <w:rFonts w:cs="Arial"/>
                <w:b/>
                <w:sz w:val="48"/>
                <w:szCs w:val="28"/>
              </w:rPr>
            </w:pPr>
            <w:r w:rsidRPr="0016094E">
              <w:rPr>
                <w:b/>
                <w:bCs/>
                <w:sz w:val="48"/>
              </w:rPr>
              <w:t>202</w:t>
            </w:r>
            <w:r w:rsidR="00CE69C7" w:rsidRPr="0016094E">
              <w:rPr>
                <w:b/>
                <w:bCs/>
                <w:sz w:val="48"/>
              </w:rPr>
              <w:t>7</w:t>
            </w:r>
            <w:r w:rsidR="00CD5FBD" w:rsidRPr="0016094E">
              <w:rPr>
                <w:b/>
                <w:bCs/>
                <w:sz w:val="48"/>
              </w:rPr>
              <w:t xml:space="preserve"> Calendar</w:t>
            </w:r>
          </w:p>
        </w:tc>
        <w:tc>
          <w:tcPr>
            <w:tcW w:w="1805" w:type="dxa"/>
            <w:gridSpan w:val="3"/>
            <w:tcBorders>
              <w:bottom w:val="single" w:sz="4" w:space="0" w:color="auto"/>
            </w:tcBorders>
          </w:tcPr>
          <w:p w:rsidR="00292A20" w:rsidRPr="0016094E" w:rsidRDefault="00292A20">
            <w:pPr>
              <w:ind w:right="7"/>
              <w:jc w:val="right"/>
              <w:rPr>
                <w:sz w:val="8"/>
              </w:rPr>
            </w:pPr>
          </w:p>
          <w:p w:rsidR="00292A20" w:rsidRPr="0016094E" w:rsidRDefault="00CD5FBD">
            <w:pPr>
              <w:ind w:right="7"/>
              <w:jc w:val="right"/>
              <w:rPr>
                <w:rFonts w:cs="Arial"/>
              </w:rPr>
            </w:pPr>
            <w:r w:rsidRPr="0016094E">
              <w:rPr>
                <w:noProof/>
                <w:lang w:val="en-GB" w:eastAsia="en-GB"/>
              </w:rPr>
              <w:drawing>
                <wp:inline distT="0" distB="0" distL="0" distR="0" wp14:anchorId="233721DF" wp14:editId="151B2096">
                  <wp:extent cx="1126490" cy="231163"/>
                  <wp:effectExtent l="0" t="0" r="0" b="0"/>
                  <wp:docPr id="1" name="Calendarpedia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490" cy="231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94E" w:rsidRPr="0016094E" w:rsidTr="0016094E">
        <w:trPr>
          <w:cantSplit/>
          <w:trHeight w:hRule="exact" w:val="340"/>
          <w:jc w:val="center"/>
        </w:trPr>
        <w:tc>
          <w:tcPr>
            <w:tcW w:w="1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:rsidR="00292A20" w:rsidRPr="0016094E" w:rsidRDefault="00CD5FB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6094E">
              <w:rPr>
                <w:rFonts w:cs="Arial"/>
                <w:b/>
                <w:sz w:val="28"/>
                <w:szCs w:val="28"/>
              </w:rPr>
              <w:t>January</w:t>
            </w:r>
          </w:p>
        </w:tc>
        <w:tc>
          <w:tcPr>
            <w:tcW w:w="1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292A20" w:rsidRPr="0016094E" w:rsidRDefault="00CD5FB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6094E">
              <w:rPr>
                <w:rFonts w:cs="Arial"/>
                <w:b/>
                <w:sz w:val="28"/>
                <w:szCs w:val="28"/>
              </w:rPr>
              <w:t>February</w:t>
            </w:r>
          </w:p>
        </w:tc>
        <w:tc>
          <w:tcPr>
            <w:tcW w:w="1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292A20" w:rsidRPr="0016094E" w:rsidRDefault="00CD5FB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6094E">
              <w:rPr>
                <w:rFonts w:cs="Arial"/>
                <w:b/>
                <w:sz w:val="28"/>
                <w:szCs w:val="28"/>
              </w:rPr>
              <w:t>March</w:t>
            </w:r>
          </w:p>
        </w:tc>
        <w:tc>
          <w:tcPr>
            <w:tcW w:w="1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292A20" w:rsidRPr="0016094E" w:rsidRDefault="00CD5FB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6094E">
              <w:rPr>
                <w:rFonts w:cs="Arial"/>
                <w:b/>
                <w:sz w:val="28"/>
                <w:szCs w:val="28"/>
              </w:rPr>
              <w:t>April</w:t>
            </w:r>
          </w:p>
        </w:tc>
        <w:tc>
          <w:tcPr>
            <w:tcW w:w="1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vAlign w:val="center"/>
          </w:tcPr>
          <w:p w:rsidR="00292A20" w:rsidRPr="0016094E" w:rsidRDefault="00CD5FBD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16094E">
              <w:rPr>
                <w:rFonts w:cs="Arial"/>
                <w:b/>
                <w:bCs/>
                <w:sz w:val="28"/>
                <w:szCs w:val="28"/>
              </w:rPr>
              <w:t>May</w:t>
            </w:r>
          </w:p>
        </w:tc>
        <w:tc>
          <w:tcPr>
            <w:tcW w:w="1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92A20" w:rsidRPr="0016094E" w:rsidRDefault="00CD5FB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6094E">
              <w:rPr>
                <w:rFonts w:cs="Arial"/>
                <w:b/>
                <w:sz w:val="28"/>
                <w:szCs w:val="28"/>
              </w:rPr>
              <w:t>June</w:t>
            </w: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New Year's Day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5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33CCCC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33CCCC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7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33CCCC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33CCCC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8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12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13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33CCCC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33CCCC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14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33CCCC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33CCCC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15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Presidents' Day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8F3C6A" w:rsidRPr="0016094E" w:rsidRDefault="008F3C6A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8F3C6A" w:rsidRPr="0016094E" w:rsidRDefault="008F3C6A" w:rsidP="000D7B5C">
            <w:pPr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8F3C6A" w:rsidRPr="0016094E" w:rsidRDefault="008F3C6A" w:rsidP="0016094E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M. L. King Day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3C6A" w:rsidRPr="0016094E" w:rsidRDefault="008F3C6A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8F3C6A" w:rsidRPr="0016094E" w:rsidRDefault="008F3C6A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8F3C6A" w:rsidRPr="0016094E" w:rsidRDefault="008F3C6A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3C6A" w:rsidRPr="0016094E" w:rsidRDefault="008F3C6A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8F3C6A" w:rsidRPr="0016094E" w:rsidRDefault="008F3C6A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8F3C6A" w:rsidRPr="0016094E" w:rsidRDefault="008F3C6A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8F3C6A" w:rsidRPr="0016094E" w:rsidRDefault="008F3C6A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noWrap/>
            <w:tcMar>
              <w:left w:w="0" w:type="dxa"/>
            </w:tcMar>
            <w:vAlign w:val="center"/>
          </w:tcPr>
          <w:p w:rsidR="008F3C6A" w:rsidRPr="0016094E" w:rsidRDefault="008F3C6A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left w:w="28" w:type="dxa"/>
            </w:tcMar>
            <w:vAlign w:val="center"/>
          </w:tcPr>
          <w:p w:rsidR="008F3C6A" w:rsidRPr="0016094E" w:rsidRDefault="008F3C6A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3C6A" w:rsidRPr="0016094E" w:rsidRDefault="008F3C6A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8F3C6A" w:rsidRPr="0016094E" w:rsidRDefault="008F3C6A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8F3C6A" w:rsidRPr="0016094E" w:rsidRDefault="008F3C6A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8F3C6A" w:rsidRPr="0016094E" w:rsidRDefault="008F3C6A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0" w:type="dxa"/>
            </w:tcMar>
            <w:vAlign w:val="center"/>
          </w:tcPr>
          <w:p w:rsidR="008F3C6A" w:rsidRPr="0016094E" w:rsidRDefault="008F3C6A" w:rsidP="000D7B5C">
            <w:pPr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</w:tcMar>
            <w:vAlign w:val="center"/>
          </w:tcPr>
          <w:p w:rsidR="008F3C6A" w:rsidRPr="0016094E" w:rsidRDefault="008F3C6A" w:rsidP="000D7B5C">
            <w:pPr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Juneteenth (obs.)</w:t>
            </w: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19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Juneteenth</w:t>
            </w: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20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33CCCC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33CCCC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33CCCC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33CCCC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22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23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24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25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  <w:proofErr w:type="spellStart"/>
            <w:r w:rsidRPr="0016094E">
              <w:rPr>
                <w:bCs/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26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27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33CCCC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33CCCC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D7B5C" w:rsidRPr="0016094E" w:rsidRDefault="0016094E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hyperlink r:id="rId10" w:history="1">
              <w:r w:rsidR="000D7B5C" w:rsidRPr="0016094E">
                <w:rPr>
                  <w:b/>
                  <w:bCs/>
                  <w:sz w:val="14"/>
                  <w:szCs w:val="14"/>
                </w:rPr>
                <w:t>27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28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33CCCC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33CCCC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Easter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29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E6E6E6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</w:p>
        </w:tc>
        <w:tc>
          <w:tcPr>
            <w:tcW w:w="1240" w:type="dxa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29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30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E6E6E6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</w:p>
        </w:tc>
        <w:tc>
          <w:tcPr>
            <w:tcW w:w="1240" w:type="dxa"/>
            <w:tcBorders>
              <w:right w:val="single" w:sz="4" w:space="0" w:color="auto"/>
            </w:tcBorders>
            <w:shd w:val="clear" w:color="auto" w:fill="E6E6E6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30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30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30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30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31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E6E6E6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1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31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31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Memorial Day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</w:tr>
    </w:tbl>
    <w:p w:rsidR="00292A20" w:rsidRPr="0016094E" w:rsidRDefault="00292A20">
      <w:pPr>
        <w:rPr>
          <w:rFonts w:cs="Arial"/>
          <w:sz w:val="12"/>
        </w:rPr>
      </w:pPr>
    </w:p>
    <w:p w:rsidR="00292A20" w:rsidRPr="0016094E" w:rsidRDefault="00292A20">
      <w:pPr>
        <w:rPr>
          <w:rFonts w:cs="Arial"/>
          <w:sz w:val="12"/>
        </w:rPr>
      </w:pPr>
    </w:p>
    <w:tbl>
      <w:tblPr>
        <w:tblW w:w="1089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283"/>
        <w:gridCol w:w="1247"/>
        <w:gridCol w:w="284"/>
        <w:gridCol w:w="284"/>
        <w:gridCol w:w="1247"/>
        <w:gridCol w:w="284"/>
        <w:gridCol w:w="284"/>
        <w:gridCol w:w="1247"/>
        <w:gridCol w:w="284"/>
        <w:gridCol w:w="284"/>
        <w:gridCol w:w="1247"/>
        <w:gridCol w:w="284"/>
        <w:gridCol w:w="284"/>
        <w:gridCol w:w="1247"/>
        <w:gridCol w:w="284"/>
        <w:gridCol w:w="284"/>
        <w:gridCol w:w="1249"/>
      </w:tblGrid>
      <w:tr w:rsidR="0016094E" w:rsidRPr="0016094E" w:rsidTr="00176AE6">
        <w:trPr>
          <w:cantSplit/>
          <w:trHeight w:hRule="exact" w:val="340"/>
          <w:jc w:val="center"/>
        </w:trPr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vAlign w:val="center"/>
          </w:tcPr>
          <w:p w:rsidR="00292A20" w:rsidRPr="0016094E" w:rsidRDefault="00CD5FB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6094E">
              <w:rPr>
                <w:rFonts w:cs="Arial"/>
                <w:b/>
                <w:sz w:val="28"/>
                <w:szCs w:val="28"/>
              </w:rPr>
              <w:t>July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vAlign w:val="center"/>
          </w:tcPr>
          <w:p w:rsidR="00292A20" w:rsidRPr="0016094E" w:rsidRDefault="00CD5FB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6094E">
              <w:rPr>
                <w:rFonts w:cs="Arial"/>
                <w:b/>
                <w:sz w:val="28"/>
                <w:szCs w:val="28"/>
              </w:rPr>
              <w:t>August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:rsidR="00292A20" w:rsidRPr="0016094E" w:rsidRDefault="00CD5FB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6094E">
              <w:rPr>
                <w:rFonts w:cs="Arial"/>
                <w:b/>
                <w:sz w:val="28"/>
                <w:szCs w:val="28"/>
              </w:rPr>
              <w:t>September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vAlign w:val="center"/>
          </w:tcPr>
          <w:p w:rsidR="00292A20" w:rsidRPr="0016094E" w:rsidRDefault="00CD5FB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6094E">
              <w:rPr>
                <w:rFonts w:cs="Arial"/>
                <w:b/>
                <w:sz w:val="28"/>
                <w:szCs w:val="28"/>
              </w:rPr>
              <w:t>October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292A20" w:rsidRPr="0016094E" w:rsidRDefault="00CD5FBD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16094E">
              <w:rPr>
                <w:rFonts w:cs="Arial"/>
                <w:b/>
                <w:bCs/>
                <w:sz w:val="28"/>
                <w:szCs w:val="28"/>
              </w:rPr>
              <w:t>November</w:t>
            </w: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292A20" w:rsidRPr="0016094E" w:rsidRDefault="00CD5FB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6094E">
              <w:rPr>
                <w:rFonts w:cs="Arial"/>
                <w:b/>
                <w:sz w:val="28"/>
                <w:szCs w:val="28"/>
              </w:rPr>
              <w:t>Dece</w:t>
            </w:r>
            <w:bookmarkStart w:id="0" w:name="_GoBack"/>
            <w:bookmarkEnd w:id="0"/>
            <w:r w:rsidRPr="0016094E">
              <w:rPr>
                <w:rFonts w:cs="Arial"/>
                <w:b/>
                <w:sz w:val="28"/>
                <w:szCs w:val="28"/>
              </w:rPr>
              <w:t>mber</w:t>
            </w: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  <w:proofErr w:type="spellStart"/>
            <w:r w:rsidRPr="0016094E">
              <w:rPr>
                <w:bCs/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33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33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  <w:proofErr w:type="spellStart"/>
            <w:r w:rsidRPr="0016094E">
              <w:rPr>
                <w:bCs/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7C8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  <w:proofErr w:type="spellStart"/>
            <w:r w:rsidRPr="0016094E">
              <w:rPr>
                <w:bCs/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00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7C8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Fr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00"/>
            <w:noWrap/>
            <w:vAlign w:val="center"/>
          </w:tcPr>
          <w:p w:rsidR="008F3C6A" w:rsidRPr="0016094E" w:rsidRDefault="008F3C6A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noWrap/>
            <w:tcMar>
              <w:left w:w="0" w:type="dxa"/>
            </w:tcMar>
            <w:vAlign w:val="center"/>
          </w:tcPr>
          <w:p w:rsidR="008F3C6A" w:rsidRPr="0016094E" w:rsidRDefault="008F3C6A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tcMar>
              <w:left w:w="28" w:type="dxa"/>
            </w:tcMar>
            <w:vAlign w:val="center"/>
          </w:tcPr>
          <w:p w:rsidR="008F3C6A" w:rsidRPr="0016094E" w:rsidRDefault="008F3C6A" w:rsidP="0016094E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Independence D.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3C6A" w:rsidRPr="0016094E" w:rsidRDefault="008F3C6A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8F3C6A" w:rsidRPr="0016094E" w:rsidRDefault="008F3C6A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8F3C6A" w:rsidRPr="0016094E" w:rsidRDefault="008F3C6A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6600"/>
            <w:vAlign w:val="center"/>
          </w:tcPr>
          <w:p w:rsidR="008F3C6A" w:rsidRPr="0016094E" w:rsidRDefault="008F3C6A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6600"/>
            <w:noWrap/>
            <w:tcMar>
              <w:left w:w="0" w:type="dxa"/>
            </w:tcMar>
            <w:vAlign w:val="center"/>
          </w:tcPr>
          <w:p w:rsidR="008F3C6A" w:rsidRPr="0016094E" w:rsidRDefault="008F3C6A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noWrap/>
            <w:tcMar>
              <w:left w:w="28" w:type="dxa"/>
            </w:tcMar>
            <w:vAlign w:val="center"/>
          </w:tcPr>
          <w:p w:rsidR="008F3C6A" w:rsidRPr="0016094E" w:rsidRDefault="008F3C6A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F3C6A" w:rsidRPr="0016094E" w:rsidRDefault="008F3C6A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8F3C6A" w:rsidRPr="0016094E" w:rsidRDefault="008F3C6A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8F3C6A" w:rsidRPr="0016094E" w:rsidRDefault="008F3C6A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3C6A" w:rsidRPr="0016094E" w:rsidRDefault="008F3C6A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8F3C6A" w:rsidRPr="0016094E" w:rsidRDefault="008F3C6A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8F3C6A" w:rsidRPr="0016094E" w:rsidRDefault="008F3C6A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FF"/>
            <w:vAlign w:val="center"/>
          </w:tcPr>
          <w:p w:rsidR="008F3C6A" w:rsidRPr="0016094E" w:rsidRDefault="008F3C6A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FF"/>
            <w:noWrap/>
            <w:tcMar>
              <w:left w:w="0" w:type="dxa"/>
            </w:tcMar>
            <w:vAlign w:val="center"/>
          </w:tcPr>
          <w:p w:rsidR="008F3C6A" w:rsidRPr="0016094E" w:rsidRDefault="008F3C6A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tcMar>
              <w:left w:w="28" w:type="dxa"/>
            </w:tcMar>
            <w:vAlign w:val="center"/>
          </w:tcPr>
          <w:p w:rsidR="008F3C6A" w:rsidRPr="0016094E" w:rsidRDefault="008F3C6A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00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proofErr w:type="spellStart"/>
            <w:r w:rsidRPr="0016094E">
              <w:rPr>
                <w:b/>
                <w:bCs/>
                <w:sz w:val="14"/>
                <w:szCs w:val="14"/>
              </w:rPr>
              <w:t>Indep</w:t>
            </w:r>
            <w:proofErr w:type="spellEnd"/>
            <w:r w:rsidRPr="0016094E">
              <w:rPr>
                <w:b/>
                <w:bCs/>
                <w:sz w:val="14"/>
                <w:szCs w:val="14"/>
              </w:rPr>
              <w:t>. Day (obs.)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660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66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660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66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Labor Day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33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33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33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33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7C8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00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  <w:proofErr w:type="spellStart"/>
            <w:r w:rsidRPr="0016094E">
              <w:rPr>
                <w:bCs/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7C8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00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660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66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7C8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Columbus Day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sz w:val="14"/>
                <w:szCs w:val="14"/>
              </w:rPr>
            </w:pPr>
            <w:proofErr w:type="spellStart"/>
            <w:r w:rsidRPr="0016094E">
              <w:rPr>
                <w:b/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Veterans Day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660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66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33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33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33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33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7C8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00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7C8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00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660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66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19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660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66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33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33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33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33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7C8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00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7C8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Fr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tcMar>
              <w:left w:w="28" w:type="dxa"/>
            </w:tcMar>
            <w:vAlign w:val="center"/>
          </w:tcPr>
          <w:p w:rsidR="000D7B5C" w:rsidRPr="0016094E" w:rsidRDefault="000D7B5C" w:rsidP="008F3C6A">
            <w:pPr>
              <w:rPr>
                <w:b/>
                <w:bCs/>
                <w:sz w:val="14"/>
                <w:szCs w:val="14"/>
              </w:rPr>
            </w:pPr>
            <w:proofErr w:type="spellStart"/>
            <w:r w:rsidRPr="0016094E">
              <w:rPr>
                <w:b/>
                <w:bCs/>
                <w:sz w:val="14"/>
                <w:szCs w:val="14"/>
              </w:rPr>
              <w:t>Christm</w:t>
            </w:r>
            <w:proofErr w:type="spellEnd"/>
            <w:r w:rsidR="008F3C6A" w:rsidRPr="0016094E">
              <w:rPr>
                <w:b/>
                <w:bCs/>
                <w:sz w:val="14"/>
                <w:szCs w:val="14"/>
              </w:rPr>
              <w:t>.</w:t>
            </w:r>
            <w:r w:rsidRPr="0016094E">
              <w:rPr>
                <w:b/>
                <w:bCs/>
                <w:sz w:val="14"/>
                <w:szCs w:val="14"/>
              </w:rPr>
              <w:t xml:space="preserve"> D. (obs.)</w:t>
            </w: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00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660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66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sz w:val="14"/>
                <w:szCs w:val="14"/>
              </w:rPr>
            </w:pPr>
            <w:proofErr w:type="spellStart"/>
            <w:r w:rsidRPr="0016094E">
              <w:rPr>
                <w:b/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Thanksgiving Day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Christmas Day</w:t>
            </w: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  <w:proofErr w:type="spellStart"/>
            <w:r w:rsidRPr="0016094E">
              <w:rPr>
                <w:bCs/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660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66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  <w:proofErr w:type="spellStart"/>
            <w:r w:rsidRPr="0016094E">
              <w:rPr>
                <w:bCs/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33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33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6094E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33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33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We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30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B5C" w:rsidRPr="0016094E" w:rsidRDefault="000D7B5C" w:rsidP="000D7B5C">
            <w:pPr>
              <w:jc w:val="center"/>
              <w:rPr>
                <w:bCs/>
                <w:sz w:val="14"/>
                <w:szCs w:val="14"/>
              </w:rPr>
            </w:pPr>
            <w:r w:rsidRPr="0016094E">
              <w:rPr>
                <w:bCs/>
                <w:sz w:val="14"/>
                <w:szCs w:val="14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7C8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rFonts w:cs="Arial"/>
                <w:sz w:val="14"/>
                <w:szCs w:val="14"/>
              </w:rPr>
            </w:pPr>
          </w:p>
        </w:tc>
      </w:tr>
      <w:tr w:rsidR="0016094E" w:rsidRPr="0016094E" w:rsidTr="00176AE6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00"/>
            <w:noWrap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31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  <w:r w:rsidRPr="0016094E">
              <w:rPr>
                <w:sz w:val="14"/>
                <w:szCs w:val="14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  <w:proofErr w:type="spellStart"/>
            <w:r w:rsidRPr="0016094E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7C80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0D7B5C" w:rsidRPr="0016094E" w:rsidRDefault="000D7B5C" w:rsidP="000D7B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tcMar>
              <w:left w:w="28" w:type="dxa"/>
            </w:tcMar>
            <w:vAlign w:val="center"/>
          </w:tcPr>
          <w:p w:rsidR="000D7B5C" w:rsidRPr="0016094E" w:rsidRDefault="000D7B5C" w:rsidP="000D7B5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FF"/>
            <w:vAlign w:val="center"/>
          </w:tcPr>
          <w:p w:rsidR="000D7B5C" w:rsidRPr="0016094E" w:rsidRDefault="000D7B5C" w:rsidP="000D7B5C">
            <w:pPr>
              <w:jc w:val="center"/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FF"/>
            <w:noWrap/>
            <w:tcMar>
              <w:left w:w="0" w:type="dxa"/>
            </w:tcMar>
            <w:vAlign w:val="center"/>
          </w:tcPr>
          <w:p w:rsidR="000D7B5C" w:rsidRPr="0016094E" w:rsidRDefault="000D7B5C" w:rsidP="000D7B5C">
            <w:pPr>
              <w:rPr>
                <w:b/>
                <w:sz w:val="14"/>
                <w:szCs w:val="14"/>
              </w:rPr>
            </w:pPr>
            <w:r w:rsidRPr="0016094E">
              <w:rPr>
                <w:b/>
                <w:sz w:val="14"/>
                <w:szCs w:val="14"/>
              </w:rPr>
              <w:t>Fr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tcMar>
              <w:left w:w="28" w:type="dxa"/>
            </w:tcMar>
            <w:vAlign w:val="center"/>
          </w:tcPr>
          <w:p w:rsidR="000D7B5C" w:rsidRPr="0016094E" w:rsidRDefault="000D7B5C" w:rsidP="008F3C6A">
            <w:pPr>
              <w:rPr>
                <w:b/>
                <w:bCs/>
                <w:sz w:val="14"/>
                <w:szCs w:val="14"/>
              </w:rPr>
            </w:pPr>
            <w:r w:rsidRPr="0016094E">
              <w:rPr>
                <w:b/>
                <w:bCs/>
                <w:sz w:val="14"/>
                <w:szCs w:val="14"/>
              </w:rPr>
              <w:t xml:space="preserve">New </w:t>
            </w:r>
            <w:proofErr w:type="spellStart"/>
            <w:r w:rsidRPr="0016094E">
              <w:rPr>
                <w:b/>
                <w:bCs/>
                <w:sz w:val="14"/>
                <w:szCs w:val="14"/>
              </w:rPr>
              <w:t>Yr's</w:t>
            </w:r>
            <w:proofErr w:type="spellEnd"/>
            <w:r w:rsidRPr="0016094E">
              <w:rPr>
                <w:b/>
                <w:bCs/>
                <w:sz w:val="14"/>
                <w:szCs w:val="14"/>
              </w:rPr>
              <w:t xml:space="preserve"> D</w:t>
            </w:r>
            <w:r w:rsidR="008F3C6A" w:rsidRPr="0016094E">
              <w:rPr>
                <w:b/>
                <w:bCs/>
                <w:sz w:val="14"/>
                <w:szCs w:val="14"/>
              </w:rPr>
              <w:t>.</w:t>
            </w:r>
            <w:r w:rsidRPr="0016094E">
              <w:rPr>
                <w:b/>
                <w:bCs/>
                <w:sz w:val="14"/>
                <w:szCs w:val="14"/>
              </w:rPr>
              <w:t xml:space="preserve"> (obs.)</w:t>
            </w:r>
          </w:p>
        </w:tc>
      </w:tr>
      <w:tr w:rsidR="000D7B5C" w:rsidRPr="0016094E" w:rsidTr="005F030C">
        <w:trPr>
          <w:cantSplit/>
          <w:jc w:val="center"/>
        </w:trPr>
        <w:tc>
          <w:tcPr>
            <w:tcW w:w="9073" w:type="dxa"/>
            <w:gridSpan w:val="15"/>
            <w:tcBorders>
              <w:top w:val="single" w:sz="4" w:space="0" w:color="auto"/>
            </w:tcBorders>
            <w:noWrap/>
          </w:tcPr>
          <w:p w:rsidR="000D7B5C" w:rsidRPr="0016094E" w:rsidRDefault="000D7B5C" w:rsidP="005F030C">
            <w:pPr>
              <w:rPr>
                <w:rFonts w:cs="Arial"/>
                <w:sz w:val="14"/>
                <w:szCs w:val="18"/>
              </w:rPr>
            </w:pPr>
            <w:r w:rsidRPr="0016094E">
              <w:rPr>
                <w:sz w:val="14"/>
                <w:szCs w:val="16"/>
              </w:rPr>
              <w:t xml:space="preserve">© Calendarpedia®   </w:t>
            </w:r>
            <w:hyperlink r:id="rId11" w:history="1">
              <w:r w:rsidRPr="0016094E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1817" w:type="dxa"/>
            <w:gridSpan w:val="3"/>
            <w:tcBorders>
              <w:top w:val="single" w:sz="4" w:space="0" w:color="auto"/>
            </w:tcBorders>
          </w:tcPr>
          <w:p w:rsidR="000D7B5C" w:rsidRPr="0016094E" w:rsidRDefault="000D7B5C">
            <w:pPr>
              <w:jc w:val="right"/>
              <w:rPr>
                <w:rFonts w:cs="Arial"/>
                <w:sz w:val="10"/>
                <w:szCs w:val="10"/>
              </w:rPr>
            </w:pPr>
            <w:r w:rsidRPr="0016094E">
              <w:rPr>
                <w:sz w:val="10"/>
                <w:szCs w:val="10"/>
              </w:rPr>
              <w:t>Data provided ‘as is’ without warranty</w:t>
            </w:r>
          </w:p>
        </w:tc>
      </w:tr>
    </w:tbl>
    <w:p w:rsidR="00292A20" w:rsidRPr="0016094E" w:rsidRDefault="00292A20">
      <w:pPr>
        <w:rPr>
          <w:rFonts w:cs="Arial"/>
          <w:sz w:val="2"/>
        </w:rPr>
      </w:pPr>
    </w:p>
    <w:sectPr w:rsidR="00292A20" w:rsidRPr="0016094E">
      <w:headerReference w:type="default" r:id="rId12"/>
      <w:footerReference w:type="default" r:id="rId13"/>
      <w:type w:val="continuous"/>
      <w:pgSz w:w="12242" w:h="15842" w:code="1"/>
      <w:pgMar w:top="432" w:right="720" w:bottom="720" w:left="720" w:header="432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087" w:rsidRPr="00B21741" w:rsidRDefault="00F63087">
      <w:r w:rsidRPr="00B21741">
        <w:separator/>
      </w:r>
    </w:p>
  </w:endnote>
  <w:endnote w:type="continuationSeparator" w:id="0">
    <w:p w:rsidR="00F63087" w:rsidRPr="00B21741" w:rsidRDefault="00F63087">
      <w:r w:rsidRPr="00B217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94E" w:rsidRPr="00B21741" w:rsidRDefault="0016094E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087" w:rsidRPr="00B21741" w:rsidRDefault="00F63087">
      <w:r w:rsidRPr="00B21741">
        <w:separator/>
      </w:r>
    </w:p>
  </w:footnote>
  <w:footnote w:type="continuationSeparator" w:id="0">
    <w:p w:rsidR="00F63087" w:rsidRPr="00B21741" w:rsidRDefault="00F63087">
      <w:r w:rsidRPr="00B21741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94E" w:rsidRPr="00B21741" w:rsidRDefault="0016094E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0BCEA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812AEF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F2A8B3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4E8F3F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E2EBF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4D2440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5CECFA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59C86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3E432A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A3A9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FBD"/>
    <w:rsid w:val="00034EA1"/>
    <w:rsid w:val="000D7B5C"/>
    <w:rsid w:val="001076F3"/>
    <w:rsid w:val="001175C7"/>
    <w:rsid w:val="0016094E"/>
    <w:rsid w:val="001655B5"/>
    <w:rsid w:val="00176AE6"/>
    <w:rsid w:val="00193EE1"/>
    <w:rsid w:val="00223A32"/>
    <w:rsid w:val="0025228D"/>
    <w:rsid w:val="00292A20"/>
    <w:rsid w:val="002B240B"/>
    <w:rsid w:val="00315B1D"/>
    <w:rsid w:val="003B26D6"/>
    <w:rsid w:val="0041614E"/>
    <w:rsid w:val="0044085F"/>
    <w:rsid w:val="00472240"/>
    <w:rsid w:val="004C5526"/>
    <w:rsid w:val="00501F34"/>
    <w:rsid w:val="00513717"/>
    <w:rsid w:val="0052559D"/>
    <w:rsid w:val="005322FA"/>
    <w:rsid w:val="00592E81"/>
    <w:rsid w:val="005C7CB7"/>
    <w:rsid w:val="005D3707"/>
    <w:rsid w:val="005F030C"/>
    <w:rsid w:val="00606907"/>
    <w:rsid w:val="0063103F"/>
    <w:rsid w:val="006B798A"/>
    <w:rsid w:val="00704626"/>
    <w:rsid w:val="007D4B41"/>
    <w:rsid w:val="007D5E64"/>
    <w:rsid w:val="008016CA"/>
    <w:rsid w:val="008027DF"/>
    <w:rsid w:val="00804DEE"/>
    <w:rsid w:val="0080786F"/>
    <w:rsid w:val="00873A2C"/>
    <w:rsid w:val="008954C2"/>
    <w:rsid w:val="008979A1"/>
    <w:rsid w:val="008C2F56"/>
    <w:rsid w:val="008D1BEE"/>
    <w:rsid w:val="008D5A5F"/>
    <w:rsid w:val="008F3C6A"/>
    <w:rsid w:val="00936698"/>
    <w:rsid w:val="00937D35"/>
    <w:rsid w:val="00965452"/>
    <w:rsid w:val="00985895"/>
    <w:rsid w:val="009B49FE"/>
    <w:rsid w:val="00A65A8A"/>
    <w:rsid w:val="00A964C5"/>
    <w:rsid w:val="00A96700"/>
    <w:rsid w:val="00AE0CCA"/>
    <w:rsid w:val="00AF109D"/>
    <w:rsid w:val="00B14C73"/>
    <w:rsid w:val="00B21741"/>
    <w:rsid w:val="00B26CDF"/>
    <w:rsid w:val="00B65F53"/>
    <w:rsid w:val="00C216E9"/>
    <w:rsid w:val="00C83809"/>
    <w:rsid w:val="00C851F9"/>
    <w:rsid w:val="00C93536"/>
    <w:rsid w:val="00CD5FBD"/>
    <w:rsid w:val="00CE69C7"/>
    <w:rsid w:val="00D7267F"/>
    <w:rsid w:val="00E20BB1"/>
    <w:rsid w:val="00E850DF"/>
    <w:rsid w:val="00E91771"/>
    <w:rsid w:val="00EF6771"/>
    <w:rsid w:val="00F23BB3"/>
    <w:rsid w:val="00F6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5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1F9"/>
    <w:rPr>
      <w:rFonts w:ascii="Tahoma" w:hAnsi="Tahoma" w:cs="Tahoma"/>
      <w:sz w:val="16"/>
      <w:szCs w:val="16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B21741"/>
  </w:style>
  <w:style w:type="paragraph" w:styleId="BlockText">
    <w:name w:val="Block Text"/>
    <w:basedOn w:val="Normal"/>
    <w:uiPriority w:val="99"/>
    <w:semiHidden/>
    <w:unhideWhenUsed/>
    <w:rsid w:val="00B2174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2174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2174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217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21741"/>
    <w:rPr>
      <w:rFonts w:ascii="Arial" w:hAnsi="Arial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2174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2174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2174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2174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2174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21741"/>
    <w:rPr>
      <w:rFonts w:ascii="Arial" w:hAnsi="Arial"/>
      <w:sz w:val="16"/>
      <w:szCs w:val="16"/>
      <w:lang w:val="en-US" w:eastAsia="en-US"/>
    </w:rPr>
  </w:style>
  <w:style w:type="character" w:styleId="BookTitle">
    <w:name w:val="Book Title"/>
    <w:basedOn w:val="DefaultParagraphFont"/>
    <w:uiPriority w:val="33"/>
    <w:qFormat/>
    <w:rsid w:val="00B21741"/>
    <w:rPr>
      <w:b/>
      <w:bCs/>
      <w:smallCaps/>
      <w:spacing w:val="5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1741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2174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table" w:styleId="ColorfulGrid">
    <w:name w:val="Colorful Grid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21741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7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741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7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741"/>
    <w:rPr>
      <w:rFonts w:ascii="Arial" w:hAnsi="Arial"/>
      <w:b/>
      <w:bCs/>
      <w:lang w:val="en-US" w:eastAsia="en-US"/>
    </w:rPr>
  </w:style>
  <w:style w:type="table" w:styleId="DarkList">
    <w:name w:val="Dark List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21741"/>
  </w:style>
  <w:style w:type="character" w:customStyle="1" w:styleId="DateChar">
    <w:name w:val="Date Char"/>
    <w:basedOn w:val="DefaultParagraphFont"/>
    <w:link w:val="Date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2174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21741"/>
    <w:rPr>
      <w:rFonts w:ascii="Tahoma" w:hAnsi="Tahoma" w:cs="Tahoma"/>
      <w:sz w:val="16"/>
      <w:szCs w:val="16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2174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B21741"/>
    <w:rPr>
      <w:i/>
      <w:iCs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B21741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2174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21741"/>
    <w:rPr>
      <w:rFonts w:ascii="Arial" w:hAnsi="Arial"/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B2174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B21741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21741"/>
    <w:rPr>
      <w:color w:val="800080" w:themeColor="followedHyperlink"/>
      <w:u w:val="single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21741"/>
    <w:rPr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2174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21741"/>
    <w:rPr>
      <w:rFonts w:ascii="Arial" w:hAnsi="Arial"/>
      <w:lang w:val="en-US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B21741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2174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21741"/>
    <w:rPr>
      <w:rFonts w:ascii="Arial" w:hAnsi="Arial"/>
      <w:i/>
      <w:iCs/>
      <w:sz w:val="24"/>
      <w:szCs w:val="24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B21741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B21741"/>
    <w:rPr>
      <w:rFonts w:ascii="Consolas" w:hAnsi="Consolas" w:cs="Consolas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unhideWhenUsed/>
    <w:rsid w:val="00B21741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unhideWhenUsed/>
    <w:rsid w:val="00B21741"/>
    <w:rPr>
      <w:rFonts w:ascii="Consolas" w:hAnsi="Consolas" w:cs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2174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21741"/>
    <w:rPr>
      <w:rFonts w:ascii="Consolas" w:hAnsi="Consolas" w:cs="Consolas"/>
      <w:lang w:val="en-U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B21741"/>
    <w:rPr>
      <w:rFonts w:ascii="Consolas" w:hAnsi="Consolas" w:cs="Consolas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unhideWhenUsed/>
    <w:rsid w:val="00B21741"/>
    <w:rPr>
      <w:rFonts w:ascii="Consolas" w:hAnsi="Consolas" w:cs="Consolas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unhideWhenUsed/>
    <w:rsid w:val="00B21741"/>
    <w:rPr>
      <w:i/>
      <w:iCs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B21741"/>
    <w:rPr>
      <w:color w:val="0000FF" w:themeColor="hyperlink"/>
      <w:u w:val="single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2174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2174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2174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2174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2174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2174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2174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2174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2174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2174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B21741"/>
    <w:rPr>
      <w:b/>
      <w:bCs/>
      <w:i/>
      <w:iCs/>
      <w:color w:val="4F81BD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74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741"/>
    <w:rPr>
      <w:rFonts w:ascii="Arial" w:hAnsi="Arial"/>
      <w:b/>
      <w:bCs/>
      <w:i/>
      <w:iCs/>
      <w:color w:val="4F81BD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B21741"/>
    <w:rPr>
      <w:b/>
      <w:bCs/>
      <w:smallCaps/>
      <w:color w:val="C0504D" w:themeColor="accent2"/>
      <w:spacing w:val="5"/>
      <w:u w:val="single"/>
      <w:lang w:val="en-US"/>
    </w:rPr>
  </w:style>
  <w:style w:type="table" w:styleId="LightGrid">
    <w:name w:val="Light Grid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B2174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B2174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B2174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B2174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B2174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B2174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B2174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B21741"/>
    <w:rPr>
      <w:lang w:val="en-US"/>
    </w:rPr>
  </w:style>
  <w:style w:type="paragraph" w:styleId="List">
    <w:name w:val="List"/>
    <w:basedOn w:val="Normal"/>
    <w:uiPriority w:val="99"/>
    <w:semiHidden/>
    <w:unhideWhenUsed/>
    <w:rsid w:val="00B2174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2174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2174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2174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2174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2174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2174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2174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2174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2174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2174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2174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2174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2174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2174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2174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2174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2174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2174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2174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21741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2174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21741"/>
    <w:rPr>
      <w:rFonts w:ascii="Consolas" w:hAnsi="Consolas" w:cs="Consolas"/>
      <w:lang w:val="en-US" w:eastAsia="en-US"/>
    </w:rPr>
  </w:style>
  <w:style w:type="table" w:styleId="MediumGrid1">
    <w:name w:val="Medium Grid 1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217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21741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Spacing">
    <w:name w:val="No Spacing"/>
    <w:uiPriority w:val="1"/>
    <w:qFormat/>
    <w:rsid w:val="00B21741"/>
    <w:rPr>
      <w:rFonts w:ascii="Arial" w:hAnsi="Arial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B21741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B2174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2174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B21741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B21741"/>
    <w:rPr>
      <w:color w:val="80808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2174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21741"/>
    <w:rPr>
      <w:rFonts w:ascii="Consolas" w:hAnsi="Consolas" w:cs="Consolas"/>
      <w:sz w:val="21"/>
      <w:szCs w:val="21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2174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21741"/>
    <w:rPr>
      <w:rFonts w:ascii="Arial" w:hAnsi="Arial"/>
      <w:i/>
      <w:iCs/>
      <w:color w:val="000000" w:themeColor="text1"/>
      <w:sz w:val="24"/>
      <w:szCs w:val="24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2174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2174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B21741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74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217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B21741"/>
    <w:rPr>
      <w:i/>
      <w:iCs/>
      <w:color w:val="808080" w:themeColor="text1" w:themeTint="7F"/>
      <w:lang w:val="en-US"/>
    </w:rPr>
  </w:style>
  <w:style w:type="character" w:styleId="SubtleReference">
    <w:name w:val="Subtle Reference"/>
    <w:basedOn w:val="DefaultParagraphFont"/>
    <w:uiPriority w:val="31"/>
    <w:qFormat/>
    <w:rsid w:val="00B21741"/>
    <w:rPr>
      <w:smallCaps/>
      <w:color w:val="C0504D" w:themeColor="accent2"/>
      <w:u w:val="single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B2174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2174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2174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2174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2174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2174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2174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2174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2174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2174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2174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2174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2174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2174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2174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2174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2174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B21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B2174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2174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2174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2174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217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217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2174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2174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2174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2174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2174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217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2174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2174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2174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2174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21741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21741"/>
  </w:style>
  <w:style w:type="table" w:styleId="TableProfessional">
    <w:name w:val="Table Professional"/>
    <w:basedOn w:val="TableNormal"/>
    <w:uiPriority w:val="99"/>
    <w:semiHidden/>
    <w:unhideWhenUsed/>
    <w:rsid w:val="00B2174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2174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2174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217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2174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2174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21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2174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2174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2174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B2174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2174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B21741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2174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21741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21741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21741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21741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21741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21741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21741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21741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1741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5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1F9"/>
    <w:rPr>
      <w:rFonts w:ascii="Tahoma" w:hAnsi="Tahoma" w:cs="Tahoma"/>
      <w:sz w:val="16"/>
      <w:szCs w:val="16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B21741"/>
  </w:style>
  <w:style w:type="paragraph" w:styleId="BlockText">
    <w:name w:val="Block Text"/>
    <w:basedOn w:val="Normal"/>
    <w:uiPriority w:val="99"/>
    <w:semiHidden/>
    <w:unhideWhenUsed/>
    <w:rsid w:val="00B2174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2174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2174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217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21741"/>
    <w:rPr>
      <w:rFonts w:ascii="Arial" w:hAnsi="Arial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2174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2174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2174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2174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2174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21741"/>
    <w:rPr>
      <w:rFonts w:ascii="Arial" w:hAnsi="Arial"/>
      <w:sz w:val="16"/>
      <w:szCs w:val="16"/>
      <w:lang w:val="en-US" w:eastAsia="en-US"/>
    </w:rPr>
  </w:style>
  <w:style w:type="character" w:styleId="BookTitle">
    <w:name w:val="Book Title"/>
    <w:basedOn w:val="DefaultParagraphFont"/>
    <w:uiPriority w:val="33"/>
    <w:qFormat/>
    <w:rsid w:val="00B21741"/>
    <w:rPr>
      <w:b/>
      <w:bCs/>
      <w:smallCaps/>
      <w:spacing w:val="5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1741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2174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table" w:styleId="ColorfulGrid">
    <w:name w:val="Colorful Grid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21741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7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741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7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741"/>
    <w:rPr>
      <w:rFonts w:ascii="Arial" w:hAnsi="Arial"/>
      <w:b/>
      <w:bCs/>
      <w:lang w:val="en-US" w:eastAsia="en-US"/>
    </w:rPr>
  </w:style>
  <w:style w:type="table" w:styleId="DarkList">
    <w:name w:val="Dark List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21741"/>
  </w:style>
  <w:style w:type="character" w:customStyle="1" w:styleId="DateChar">
    <w:name w:val="Date Char"/>
    <w:basedOn w:val="DefaultParagraphFont"/>
    <w:link w:val="Date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2174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21741"/>
    <w:rPr>
      <w:rFonts w:ascii="Tahoma" w:hAnsi="Tahoma" w:cs="Tahoma"/>
      <w:sz w:val="16"/>
      <w:szCs w:val="16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2174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B21741"/>
    <w:rPr>
      <w:i/>
      <w:iCs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B21741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2174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21741"/>
    <w:rPr>
      <w:rFonts w:ascii="Arial" w:hAnsi="Arial"/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B2174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B21741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21741"/>
    <w:rPr>
      <w:color w:val="800080" w:themeColor="followedHyperlink"/>
      <w:u w:val="single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21741"/>
    <w:rPr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2174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21741"/>
    <w:rPr>
      <w:rFonts w:ascii="Arial" w:hAnsi="Arial"/>
      <w:lang w:val="en-US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B21741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2174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21741"/>
    <w:rPr>
      <w:rFonts w:ascii="Arial" w:hAnsi="Arial"/>
      <w:i/>
      <w:iCs/>
      <w:sz w:val="24"/>
      <w:szCs w:val="24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B21741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B21741"/>
    <w:rPr>
      <w:rFonts w:ascii="Consolas" w:hAnsi="Consolas" w:cs="Consolas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unhideWhenUsed/>
    <w:rsid w:val="00B21741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unhideWhenUsed/>
    <w:rsid w:val="00B21741"/>
    <w:rPr>
      <w:rFonts w:ascii="Consolas" w:hAnsi="Consolas" w:cs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2174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21741"/>
    <w:rPr>
      <w:rFonts w:ascii="Consolas" w:hAnsi="Consolas" w:cs="Consolas"/>
      <w:lang w:val="en-U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B21741"/>
    <w:rPr>
      <w:rFonts w:ascii="Consolas" w:hAnsi="Consolas" w:cs="Consolas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unhideWhenUsed/>
    <w:rsid w:val="00B21741"/>
    <w:rPr>
      <w:rFonts w:ascii="Consolas" w:hAnsi="Consolas" w:cs="Consolas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unhideWhenUsed/>
    <w:rsid w:val="00B21741"/>
    <w:rPr>
      <w:i/>
      <w:iCs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B21741"/>
    <w:rPr>
      <w:color w:val="0000FF" w:themeColor="hyperlink"/>
      <w:u w:val="single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2174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2174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2174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2174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2174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2174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2174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2174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2174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2174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B21741"/>
    <w:rPr>
      <w:b/>
      <w:bCs/>
      <w:i/>
      <w:iCs/>
      <w:color w:val="4F81BD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74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741"/>
    <w:rPr>
      <w:rFonts w:ascii="Arial" w:hAnsi="Arial"/>
      <w:b/>
      <w:bCs/>
      <w:i/>
      <w:iCs/>
      <w:color w:val="4F81BD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B21741"/>
    <w:rPr>
      <w:b/>
      <w:bCs/>
      <w:smallCaps/>
      <w:color w:val="C0504D" w:themeColor="accent2"/>
      <w:spacing w:val="5"/>
      <w:u w:val="single"/>
      <w:lang w:val="en-US"/>
    </w:rPr>
  </w:style>
  <w:style w:type="table" w:styleId="LightGrid">
    <w:name w:val="Light Grid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B2174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B2174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B2174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B2174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B2174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B2174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B2174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B21741"/>
    <w:rPr>
      <w:lang w:val="en-US"/>
    </w:rPr>
  </w:style>
  <w:style w:type="paragraph" w:styleId="List">
    <w:name w:val="List"/>
    <w:basedOn w:val="Normal"/>
    <w:uiPriority w:val="99"/>
    <w:semiHidden/>
    <w:unhideWhenUsed/>
    <w:rsid w:val="00B2174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2174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2174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2174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2174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2174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2174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2174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2174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2174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2174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2174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2174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2174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2174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2174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2174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2174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2174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2174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21741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2174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21741"/>
    <w:rPr>
      <w:rFonts w:ascii="Consolas" w:hAnsi="Consolas" w:cs="Consolas"/>
      <w:lang w:val="en-US" w:eastAsia="en-US"/>
    </w:rPr>
  </w:style>
  <w:style w:type="table" w:styleId="MediumGrid1">
    <w:name w:val="Medium Grid 1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217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21741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Spacing">
    <w:name w:val="No Spacing"/>
    <w:uiPriority w:val="1"/>
    <w:qFormat/>
    <w:rsid w:val="00B21741"/>
    <w:rPr>
      <w:rFonts w:ascii="Arial" w:hAnsi="Arial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B21741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B2174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2174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B21741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B21741"/>
    <w:rPr>
      <w:color w:val="80808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2174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21741"/>
    <w:rPr>
      <w:rFonts w:ascii="Consolas" w:hAnsi="Consolas" w:cs="Consolas"/>
      <w:sz w:val="21"/>
      <w:szCs w:val="21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2174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21741"/>
    <w:rPr>
      <w:rFonts w:ascii="Arial" w:hAnsi="Arial"/>
      <w:i/>
      <w:iCs/>
      <w:color w:val="000000" w:themeColor="text1"/>
      <w:sz w:val="24"/>
      <w:szCs w:val="24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2174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2174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B21741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74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217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B21741"/>
    <w:rPr>
      <w:i/>
      <w:iCs/>
      <w:color w:val="808080" w:themeColor="text1" w:themeTint="7F"/>
      <w:lang w:val="en-US"/>
    </w:rPr>
  </w:style>
  <w:style w:type="character" w:styleId="SubtleReference">
    <w:name w:val="Subtle Reference"/>
    <w:basedOn w:val="DefaultParagraphFont"/>
    <w:uiPriority w:val="31"/>
    <w:qFormat/>
    <w:rsid w:val="00B21741"/>
    <w:rPr>
      <w:smallCaps/>
      <w:color w:val="C0504D" w:themeColor="accent2"/>
      <w:u w:val="single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B2174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2174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2174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2174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2174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2174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2174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2174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2174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2174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2174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2174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2174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2174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2174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2174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2174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B21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B2174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2174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2174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2174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217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217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2174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2174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2174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2174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2174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217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2174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2174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2174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2174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21741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21741"/>
  </w:style>
  <w:style w:type="table" w:styleId="TableProfessional">
    <w:name w:val="Table Professional"/>
    <w:basedOn w:val="TableNormal"/>
    <w:uiPriority w:val="99"/>
    <w:semiHidden/>
    <w:unhideWhenUsed/>
    <w:rsid w:val="00B2174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2174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2174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217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2174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2174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21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2174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2174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2174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B2174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2174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B21741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2174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21741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21741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21741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21741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21741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21741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21741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21741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1741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arpedia.com/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calendarpedia.co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calendarpedia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2027 Calendar</vt:lpstr>
    </vt:vector>
  </TitlesOfParts>
  <Company/>
  <LinksUpToDate>false</LinksUpToDate>
  <CharactersWithSpaces>3026</CharactersWithSpaces>
  <SharedDoc>false</SharedDoc>
  <HLinks>
    <vt:vector size="18" baseType="variant">
      <vt:variant>
        <vt:i4>5242895</vt:i4>
      </vt:variant>
      <vt:variant>
        <vt:i4>6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3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0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Calendar</dc:title>
  <dc:subject/>
  <dc:creator>© Calendarpedia®</dc:creator>
  <cp:keywords/>
  <dc:description>www.calendarpedia.com - Your source for calendars</dc:description>
  <cp:lastModifiedBy>NN</cp:lastModifiedBy>
  <cp:revision>49</cp:revision>
  <cp:lastPrinted>2012-11-15T15:30:00Z</cp:lastPrinted>
  <dcterms:created xsi:type="dcterms:W3CDTF">2017-12-01T17:11:00Z</dcterms:created>
  <dcterms:modified xsi:type="dcterms:W3CDTF">2023-04-08T14:16:00Z</dcterms:modified>
</cp:coreProperties>
</file>