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2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"/>
        <w:gridCol w:w="282"/>
        <w:gridCol w:w="1240"/>
        <w:gridCol w:w="282"/>
        <w:gridCol w:w="283"/>
        <w:gridCol w:w="1240"/>
        <w:gridCol w:w="282"/>
        <w:gridCol w:w="283"/>
        <w:gridCol w:w="1240"/>
        <w:gridCol w:w="282"/>
        <w:gridCol w:w="283"/>
        <w:gridCol w:w="1240"/>
        <w:gridCol w:w="282"/>
        <w:gridCol w:w="283"/>
        <w:gridCol w:w="1240"/>
        <w:gridCol w:w="282"/>
        <w:gridCol w:w="283"/>
        <w:gridCol w:w="1240"/>
      </w:tblGrid>
      <w:tr w:rsidR="00B80720" w:rsidRPr="00B80720">
        <w:trPr>
          <w:cantSplit/>
          <w:jc w:val="center"/>
        </w:trPr>
        <w:tc>
          <w:tcPr>
            <w:tcW w:w="9023" w:type="dxa"/>
            <w:gridSpan w:val="15"/>
            <w:tcBorders>
              <w:bottom w:val="single" w:sz="4" w:space="0" w:color="auto"/>
            </w:tcBorders>
            <w:noWrap/>
            <w:vAlign w:val="center"/>
          </w:tcPr>
          <w:p w:rsidR="00292A20" w:rsidRPr="00B80720" w:rsidRDefault="007D4B41" w:rsidP="00B65F53">
            <w:pPr>
              <w:spacing w:after="80"/>
              <w:rPr>
                <w:rFonts w:cs="Arial"/>
                <w:b/>
                <w:sz w:val="48"/>
                <w:szCs w:val="28"/>
              </w:rPr>
            </w:pPr>
            <w:r w:rsidRPr="00B80720">
              <w:rPr>
                <w:b/>
                <w:bCs/>
                <w:sz w:val="48"/>
              </w:rPr>
              <w:t>2025</w:t>
            </w:r>
            <w:r w:rsidR="00CD5FBD" w:rsidRPr="00B80720">
              <w:rPr>
                <w:b/>
                <w:bCs/>
                <w:sz w:val="48"/>
              </w:rPr>
              <w:t xml:space="preserve"> Calendar</w:t>
            </w:r>
          </w:p>
        </w:tc>
        <w:tc>
          <w:tcPr>
            <w:tcW w:w="1805" w:type="dxa"/>
            <w:gridSpan w:val="3"/>
            <w:tcBorders>
              <w:bottom w:val="single" w:sz="4" w:space="0" w:color="auto"/>
            </w:tcBorders>
          </w:tcPr>
          <w:p w:rsidR="00292A20" w:rsidRPr="00B80720" w:rsidRDefault="00292A20">
            <w:pPr>
              <w:ind w:right="7"/>
              <w:jc w:val="right"/>
              <w:rPr>
                <w:sz w:val="8"/>
              </w:rPr>
            </w:pPr>
          </w:p>
          <w:p w:rsidR="00292A20" w:rsidRPr="00B80720" w:rsidRDefault="00CD5FBD">
            <w:pPr>
              <w:ind w:right="7"/>
              <w:jc w:val="right"/>
              <w:rPr>
                <w:rFonts w:cs="Arial"/>
              </w:rPr>
            </w:pPr>
            <w:r w:rsidRPr="00B80720">
              <w:rPr>
                <w:noProof/>
                <w:lang w:val="en-GB" w:eastAsia="en-GB"/>
              </w:rPr>
              <w:drawing>
                <wp:inline distT="0" distB="0" distL="0" distR="0" wp14:anchorId="05B08B92" wp14:editId="60E7268B">
                  <wp:extent cx="1126490" cy="231163"/>
                  <wp:effectExtent l="0" t="0" r="0" b="0"/>
                  <wp:docPr id="1" name="Calendarpedi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490" cy="231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720" w:rsidRPr="00B80720" w:rsidTr="00B80720">
        <w:trPr>
          <w:cantSplit/>
          <w:trHeight w:hRule="exact" w:val="340"/>
          <w:jc w:val="center"/>
        </w:trPr>
        <w:tc>
          <w:tcPr>
            <w:tcW w:w="1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January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February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March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April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B80720">
              <w:rPr>
                <w:rFonts w:cs="Arial"/>
                <w:b/>
                <w:bCs/>
                <w:sz w:val="28"/>
                <w:szCs w:val="28"/>
              </w:rPr>
              <w:t>May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June</w:t>
            </w: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New Year's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Presidents'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sz w:val="14"/>
                <w:szCs w:val="14"/>
              </w:rPr>
            </w:pPr>
            <w:proofErr w:type="spellStart"/>
            <w:r w:rsidRPr="00B80720">
              <w:rPr>
                <w:b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A964C5" w:rsidP="00A54C62">
            <w:pPr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Juneteenth</w:t>
            </w: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M. L. King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A979BE" w:rsidP="00A54C62">
            <w:pPr>
              <w:rPr>
                <w:sz w:val="14"/>
                <w:szCs w:val="14"/>
              </w:rPr>
            </w:pPr>
            <w:r w:rsidRPr="00A979BE">
              <w:rPr>
                <w:sz w:val="14"/>
                <w:szCs w:val="14"/>
              </w:rPr>
              <w:t>Easter</w:t>
            </w:r>
            <w:bookmarkStart w:id="0" w:name="_GoBack"/>
            <w:bookmarkEnd w:id="0"/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2F06F2" w:rsidP="00A54C62">
            <w:pPr>
              <w:jc w:val="center"/>
              <w:rPr>
                <w:sz w:val="14"/>
                <w:szCs w:val="14"/>
              </w:rPr>
            </w:pPr>
            <w:hyperlink r:id="rId10" w:history="1">
              <w:r w:rsidR="0052559D" w:rsidRPr="00B80720">
                <w:rPr>
                  <w:sz w:val="14"/>
                  <w:szCs w:val="14"/>
                </w:rPr>
                <w:t>25</w:t>
              </w:r>
            </w:hyperlink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FF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Memorial Day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proofErr w:type="spellStart"/>
            <w:r w:rsidRPr="00B80720">
              <w:rPr>
                <w:bCs/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E6E6E6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33CCCC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33CCCC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9CC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Sa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</w:tr>
    </w:tbl>
    <w:p w:rsidR="00292A20" w:rsidRPr="00B80720" w:rsidRDefault="00292A20">
      <w:pPr>
        <w:rPr>
          <w:rFonts w:cs="Arial"/>
          <w:sz w:val="12"/>
        </w:rPr>
      </w:pPr>
    </w:p>
    <w:p w:rsidR="00292A20" w:rsidRPr="00B80720" w:rsidRDefault="00292A20">
      <w:pPr>
        <w:rPr>
          <w:rFonts w:cs="Arial"/>
          <w:sz w:val="12"/>
        </w:rPr>
      </w:pPr>
    </w:p>
    <w:tbl>
      <w:tblPr>
        <w:tblW w:w="108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1247"/>
        <w:gridCol w:w="284"/>
        <w:gridCol w:w="284"/>
        <w:gridCol w:w="1247"/>
        <w:gridCol w:w="284"/>
        <w:gridCol w:w="284"/>
        <w:gridCol w:w="1247"/>
        <w:gridCol w:w="284"/>
        <w:gridCol w:w="284"/>
        <w:gridCol w:w="1247"/>
        <w:gridCol w:w="284"/>
        <w:gridCol w:w="284"/>
        <w:gridCol w:w="1247"/>
        <w:gridCol w:w="284"/>
        <w:gridCol w:w="284"/>
        <w:gridCol w:w="1249"/>
      </w:tblGrid>
      <w:tr w:rsidR="00B80720" w:rsidRPr="00B80720" w:rsidTr="00B80720">
        <w:trPr>
          <w:cantSplit/>
          <w:trHeight w:hRule="exact" w:val="340"/>
          <w:jc w:val="center"/>
        </w:trPr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July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August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September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October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B80720">
              <w:rPr>
                <w:rFonts w:cs="Arial"/>
                <w:b/>
                <w:bCs/>
                <w:sz w:val="28"/>
                <w:szCs w:val="28"/>
              </w:rPr>
              <w:t>November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292A20" w:rsidRPr="00B80720" w:rsidRDefault="00CD5FB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B80720">
              <w:rPr>
                <w:rFonts w:cs="Arial"/>
                <w:b/>
                <w:sz w:val="28"/>
                <w:szCs w:val="28"/>
              </w:rPr>
              <w:t>December</w:t>
            </w: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Labor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proofErr w:type="spellStart"/>
            <w:r w:rsidRPr="00B80720">
              <w:rPr>
                <w:bCs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322FA" w:rsidRPr="00B80720" w:rsidRDefault="005322FA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322FA" w:rsidRPr="00B80720" w:rsidRDefault="005322FA" w:rsidP="00A54C62">
            <w:pPr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322FA" w:rsidRPr="00B80720" w:rsidRDefault="005322FA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Independence D.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22FA" w:rsidRPr="00B80720" w:rsidRDefault="005322FA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22FA" w:rsidRPr="00B80720" w:rsidRDefault="005322FA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322FA" w:rsidRPr="00B80720" w:rsidRDefault="005322FA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322FA" w:rsidRPr="00B80720" w:rsidRDefault="005322FA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22FA" w:rsidRPr="00B80720" w:rsidRDefault="005322FA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22FA" w:rsidRPr="00B80720" w:rsidRDefault="005322FA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322FA" w:rsidRPr="00B80720" w:rsidRDefault="005322FA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322FA" w:rsidRPr="00B80720" w:rsidRDefault="005322FA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sz w:val="14"/>
                <w:szCs w:val="14"/>
              </w:rPr>
            </w:pPr>
            <w:proofErr w:type="spellStart"/>
            <w:r w:rsidRPr="00B80720">
              <w:rPr>
                <w:b/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Veterans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Columbus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sz w:val="14"/>
                <w:szCs w:val="14"/>
              </w:rPr>
            </w:pPr>
            <w:proofErr w:type="spellStart"/>
            <w:r w:rsidRPr="00B80720">
              <w:rPr>
                <w:b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Christmas Day</w:t>
            </w: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7C8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7C8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00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proofErr w:type="spellStart"/>
            <w:r w:rsidRPr="00B80720">
              <w:rPr>
                <w:b/>
                <w:bCs/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52559D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Thanksgiving Day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6600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Mo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Sa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99FF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99FF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Tu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B80720" w:rsidRPr="00B80720" w:rsidTr="00B80720">
        <w:trPr>
          <w:cantSplit/>
          <w:trHeight w:hRule="exact" w:val="202"/>
          <w:jc w:val="center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proofErr w:type="spellStart"/>
            <w:r w:rsidRPr="00B80720">
              <w:rPr>
                <w:sz w:val="14"/>
                <w:szCs w:val="14"/>
              </w:rPr>
              <w:t>Th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33"/>
            <w:vAlign w:val="center"/>
          </w:tcPr>
          <w:p w:rsidR="0052559D" w:rsidRPr="00B80720" w:rsidRDefault="0052559D" w:rsidP="00A54C62">
            <w:pPr>
              <w:jc w:val="center"/>
              <w:rPr>
                <w:b/>
                <w:sz w:val="14"/>
                <w:szCs w:val="14"/>
              </w:rPr>
            </w:pPr>
            <w:r w:rsidRPr="00B80720">
              <w:rPr>
                <w:b/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9933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b/>
                <w:bCs/>
                <w:sz w:val="14"/>
                <w:szCs w:val="14"/>
              </w:rPr>
            </w:pPr>
            <w:r w:rsidRPr="00B80720">
              <w:rPr>
                <w:b/>
                <w:bCs/>
                <w:sz w:val="14"/>
                <w:szCs w:val="14"/>
              </w:rPr>
              <w:t>Su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Fr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52559D" w:rsidRPr="00B80720" w:rsidRDefault="0052559D" w:rsidP="00A54C6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2559D" w:rsidRPr="00B80720" w:rsidRDefault="0052559D" w:rsidP="00A54C62">
            <w:pPr>
              <w:jc w:val="center"/>
              <w:rPr>
                <w:bCs/>
                <w:sz w:val="14"/>
                <w:szCs w:val="14"/>
              </w:rPr>
            </w:pPr>
            <w:r w:rsidRPr="00B80720">
              <w:rPr>
                <w:bCs/>
                <w:sz w:val="14"/>
                <w:szCs w:val="14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:rsidR="0052559D" w:rsidRPr="00B80720" w:rsidRDefault="0052559D" w:rsidP="00A54C62">
            <w:pPr>
              <w:rPr>
                <w:sz w:val="14"/>
                <w:szCs w:val="14"/>
              </w:rPr>
            </w:pPr>
            <w:r w:rsidRPr="00B80720">
              <w:rPr>
                <w:sz w:val="14"/>
                <w:szCs w:val="14"/>
              </w:rPr>
              <w:t>We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vAlign w:val="center"/>
          </w:tcPr>
          <w:p w:rsidR="0052559D" w:rsidRPr="00B80720" w:rsidRDefault="0052559D" w:rsidP="00A54C62">
            <w:pPr>
              <w:rPr>
                <w:rFonts w:cs="Arial"/>
                <w:sz w:val="14"/>
                <w:szCs w:val="14"/>
              </w:rPr>
            </w:pPr>
          </w:p>
        </w:tc>
      </w:tr>
      <w:tr w:rsidR="0052559D" w:rsidRPr="00B80720" w:rsidTr="005F030C">
        <w:trPr>
          <w:cantSplit/>
          <w:jc w:val="center"/>
        </w:trPr>
        <w:tc>
          <w:tcPr>
            <w:tcW w:w="9073" w:type="dxa"/>
            <w:gridSpan w:val="15"/>
            <w:tcBorders>
              <w:top w:val="single" w:sz="4" w:space="0" w:color="auto"/>
            </w:tcBorders>
            <w:noWrap/>
          </w:tcPr>
          <w:p w:rsidR="0052559D" w:rsidRPr="00B80720" w:rsidRDefault="0052559D" w:rsidP="005F030C">
            <w:pPr>
              <w:rPr>
                <w:rFonts w:cs="Arial"/>
                <w:sz w:val="14"/>
                <w:szCs w:val="18"/>
              </w:rPr>
            </w:pPr>
            <w:r w:rsidRPr="00B80720">
              <w:rPr>
                <w:sz w:val="14"/>
                <w:szCs w:val="16"/>
              </w:rPr>
              <w:t xml:space="preserve">© Calendarpedia®   </w:t>
            </w:r>
            <w:hyperlink r:id="rId11" w:history="1">
              <w:r w:rsidRPr="00B80720">
                <w:rPr>
                  <w:sz w:val="14"/>
                  <w:szCs w:val="16"/>
                </w:rPr>
                <w:t>www.calendarpedia.com</w:t>
              </w:r>
            </w:hyperlink>
          </w:p>
        </w:tc>
        <w:tc>
          <w:tcPr>
            <w:tcW w:w="1817" w:type="dxa"/>
            <w:gridSpan w:val="3"/>
            <w:tcBorders>
              <w:top w:val="single" w:sz="4" w:space="0" w:color="auto"/>
            </w:tcBorders>
          </w:tcPr>
          <w:p w:rsidR="0052559D" w:rsidRPr="00B80720" w:rsidRDefault="0052559D">
            <w:pPr>
              <w:jc w:val="right"/>
              <w:rPr>
                <w:rFonts w:cs="Arial"/>
                <w:sz w:val="10"/>
                <w:szCs w:val="10"/>
              </w:rPr>
            </w:pPr>
            <w:r w:rsidRPr="00B80720">
              <w:rPr>
                <w:sz w:val="10"/>
                <w:szCs w:val="10"/>
              </w:rPr>
              <w:t>Data provided ‘as is’ without warranty</w:t>
            </w:r>
          </w:p>
        </w:tc>
      </w:tr>
    </w:tbl>
    <w:p w:rsidR="00292A20" w:rsidRPr="00B80720" w:rsidRDefault="00292A20">
      <w:pPr>
        <w:rPr>
          <w:rFonts w:cs="Arial"/>
          <w:sz w:val="2"/>
        </w:rPr>
      </w:pPr>
    </w:p>
    <w:sectPr w:rsidR="00292A20" w:rsidRPr="00B80720">
      <w:headerReference w:type="default" r:id="rId12"/>
      <w:footerReference w:type="default" r:id="rId13"/>
      <w:type w:val="continuous"/>
      <w:pgSz w:w="12242" w:h="15842" w:code="1"/>
      <w:pgMar w:top="432" w:right="720" w:bottom="720" w:left="720" w:header="43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6F2" w:rsidRPr="00B21741" w:rsidRDefault="002F06F2">
      <w:r w:rsidRPr="00B21741">
        <w:separator/>
      </w:r>
    </w:p>
  </w:endnote>
  <w:endnote w:type="continuationSeparator" w:id="0">
    <w:p w:rsidR="002F06F2" w:rsidRPr="00B21741" w:rsidRDefault="002F06F2">
      <w:r w:rsidRPr="00B217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6D6" w:rsidRPr="00B21741" w:rsidRDefault="003B26D6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6F2" w:rsidRPr="00B21741" w:rsidRDefault="002F06F2">
      <w:r w:rsidRPr="00B21741">
        <w:separator/>
      </w:r>
    </w:p>
  </w:footnote>
  <w:footnote w:type="continuationSeparator" w:id="0">
    <w:p w:rsidR="002F06F2" w:rsidRPr="00B21741" w:rsidRDefault="002F06F2">
      <w:r w:rsidRPr="00B21741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6D6" w:rsidRPr="00B21741" w:rsidRDefault="003B26D6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0BCEA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812AEF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F2A8B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E8F3F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E2EB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D2440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CECFA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9C86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E432A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3A9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FBD"/>
    <w:rsid w:val="00034EA1"/>
    <w:rsid w:val="001076F3"/>
    <w:rsid w:val="001175C7"/>
    <w:rsid w:val="001655B5"/>
    <w:rsid w:val="00292A20"/>
    <w:rsid w:val="002B240B"/>
    <w:rsid w:val="002F06F2"/>
    <w:rsid w:val="00315B1D"/>
    <w:rsid w:val="003B26D6"/>
    <w:rsid w:val="0041614E"/>
    <w:rsid w:val="0044085F"/>
    <w:rsid w:val="00472240"/>
    <w:rsid w:val="004C5526"/>
    <w:rsid w:val="004F6772"/>
    <w:rsid w:val="00501F34"/>
    <w:rsid w:val="00513717"/>
    <w:rsid w:val="0052559D"/>
    <w:rsid w:val="005322FA"/>
    <w:rsid w:val="00592E81"/>
    <w:rsid w:val="005C7CB7"/>
    <w:rsid w:val="005D3707"/>
    <w:rsid w:val="005F030C"/>
    <w:rsid w:val="0063103F"/>
    <w:rsid w:val="006B798A"/>
    <w:rsid w:val="007D4B41"/>
    <w:rsid w:val="008016CA"/>
    <w:rsid w:val="008027DF"/>
    <w:rsid w:val="0080786F"/>
    <w:rsid w:val="00873A2C"/>
    <w:rsid w:val="008954C2"/>
    <w:rsid w:val="008C2F56"/>
    <w:rsid w:val="008D5A5F"/>
    <w:rsid w:val="00936698"/>
    <w:rsid w:val="00937D35"/>
    <w:rsid w:val="00965452"/>
    <w:rsid w:val="00985895"/>
    <w:rsid w:val="009B49FE"/>
    <w:rsid w:val="00A65A8A"/>
    <w:rsid w:val="00A964C5"/>
    <w:rsid w:val="00A979BE"/>
    <w:rsid w:val="00AE0CCA"/>
    <w:rsid w:val="00AF109D"/>
    <w:rsid w:val="00B21741"/>
    <w:rsid w:val="00B26CDF"/>
    <w:rsid w:val="00B65F53"/>
    <w:rsid w:val="00B80720"/>
    <w:rsid w:val="00C851F9"/>
    <w:rsid w:val="00C93536"/>
    <w:rsid w:val="00CD5FBD"/>
    <w:rsid w:val="00D7267F"/>
    <w:rsid w:val="00E20BB1"/>
    <w:rsid w:val="00E850DF"/>
    <w:rsid w:val="00E91771"/>
    <w:rsid w:val="00F2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5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1F9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21741"/>
  </w:style>
  <w:style w:type="paragraph" w:styleId="BlockText">
    <w:name w:val="Block Text"/>
    <w:basedOn w:val="Normal"/>
    <w:uiPriority w:val="99"/>
    <w:semiHidden/>
    <w:unhideWhenUsed/>
    <w:rsid w:val="00B2174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217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217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217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2174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2174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2174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2174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217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B21741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174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2174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21741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4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41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21741"/>
  </w:style>
  <w:style w:type="character" w:customStyle="1" w:styleId="DateChar">
    <w:name w:val="Date Char"/>
    <w:basedOn w:val="DefaultParagraphFont"/>
    <w:link w:val="Dat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217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1741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2174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B21741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174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1741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B2174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2174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741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741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21741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2174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21741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174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1741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21741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21741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2174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2174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2174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2174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2174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2174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2174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2174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2174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2174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21741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41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B21741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2174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2174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2174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2174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2174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2174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2174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21741"/>
    <w:rPr>
      <w:lang w:val="en-US"/>
    </w:rPr>
  </w:style>
  <w:style w:type="paragraph" w:styleId="List">
    <w:name w:val="List"/>
    <w:basedOn w:val="Normal"/>
    <w:uiPriority w:val="99"/>
    <w:semiHidden/>
    <w:unhideWhenUsed/>
    <w:rsid w:val="00B2174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2174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2174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2174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2174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2174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2174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2174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2174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2174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2174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2174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2174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2174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2174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2174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2174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2174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2174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2174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2174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217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21741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217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21741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B21741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B2174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2174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2174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21741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B21741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174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1741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2174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1741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2174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2174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B21741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7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1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B21741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B21741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B2174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2174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2174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2174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2174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2174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2174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2174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2174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2174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2174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2174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2174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2174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2174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2174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2174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2174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21741"/>
  </w:style>
  <w:style w:type="table" w:styleId="TableProfessional">
    <w:name w:val="Table Professional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2174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2174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2174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2174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2174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2174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2174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2174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17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2174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2174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2174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2174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2174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2174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2174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2174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2174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2174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174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5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1F9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B21741"/>
  </w:style>
  <w:style w:type="paragraph" w:styleId="BlockText">
    <w:name w:val="Block Text"/>
    <w:basedOn w:val="Normal"/>
    <w:uiPriority w:val="99"/>
    <w:semiHidden/>
    <w:unhideWhenUsed/>
    <w:rsid w:val="00B2174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2174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217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217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2174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2174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2174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2174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217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21741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B21741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1741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2174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B2174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B2174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B2174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21741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74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41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B2174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21741"/>
  </w:style>
  <w:style w:type="character" w:customStyle="1" w:styleId="DateChar">
    <w:name w:val="Date Char"/>
    <w:basedOn w:val="DefaultParagraphFont"/>
    <w:link w:val="Dat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2174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1741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2174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B21741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174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1741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B2174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2174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741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21741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4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741"/>
    <w:rPr>
      <w:rFonts w:ascii="Arial" w:hAnsi="Arial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B21741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2174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21741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174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1741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B21741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B21741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B21741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21741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2174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2174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2174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2174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2174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2174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2174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2174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2174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2174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B21741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41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B21741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B2174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B2174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B2174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B2174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B2174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B2174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2174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B2174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21741"/>
    <w:rPr>
      <w:lang w:val="en-US"/>
    </w:rPr>
  </w:style>
  <w:style w:type="paragraph" w:styleId="List">
    <w:name w:val="List"/>
    <w:basedOn w:val="Normal"/>
    <w:uiPriority w:val="99"/>
    <w:semiHidden/>
    <w:unhideWhenUsed/>
    <w:rsid w:val="00B2174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2174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2174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2174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2174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2174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2174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2174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2174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2174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2174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2174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2174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2174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2174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2174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2174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2174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2174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2174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21741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217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21741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B2174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B2174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2174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2174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B2174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217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21741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B21741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B21741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B2174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2174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21741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B21741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174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1741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2174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1741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2174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2174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21741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B21741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7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1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B21741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B21741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B2174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2174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2174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2174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2174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2174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2174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2174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2174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2174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2174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2174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2174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2174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2174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2174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2174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2174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217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2174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217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21741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21741"/>
  </w:style>
  <w:style w:type="table" w:styleId="TableProfessional">
    <w:name w:val="Table Professional"/>
    <w:basedOn w:val="TableNormal"/>
    <w:uiPriority w:val="99"/>
    <w:semiHidden/>
    <w:unhideWhenUsed/>
    <w:rsid w:val="00B217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2174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2174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217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2174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2174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21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2174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2174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2174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B2174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17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B21741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2174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2174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2174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21741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21741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21741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21741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21741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21741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1741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pedia.com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alendarpedia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alendarpedia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Calendar</vt:lpstr>
    </vt:vector>
  </TitlesOfParts>
  <Company/>
  <LinksUpToDate>false</LinksUpToDate>
  <CharactersWithSpaces>2957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Calendar</dc:title>
  <dc:subject/>
  <dc:creator>© Calendarpedia®</dc:creator>
  <cp:keywords/>
  <dc:description>www.calendarpedia.com - Your source for calendars</dc:description>
  <cp:lastModifiedBy>NN</cp:lastModifiedBy>
  <cp:revision>38</cp:revision>
  <cp:lastPrinted>2012-11-15T15:30:00Z</cp:lastPrinted>
  <dcterms:created xsi:type="dcterms:W3CDTF">2017-12-01T17:11:00Z</dcterms:created>
  <dcterms:modified xsi:type="dcterms:W3CDTF">2022-12-08T16:40:00Z</dcterms:modified>
</cp:coreProperties>
</file>